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A8E9E" w14:textId="77777777" w:rsidR="00110111" w:rsidRPr="00110111" w:rsidRDefault="00110111" w:rsidP="00110111">
      <w:pPr>
        <w:spacing w:after="0" w:line="240" w:lineRule="auto"/>
        <w:ind w:left="6804"/>
        <w:contextualSpacing/>
        <w:outlineLvl w:val="0"/>
        <w:rPr>
          <w:rFonts w:ascii="Times New Roman" w:hAnsi="Times New Roman"/>
          <w:b/>
          <w:bCs/>
          <w:kern w:val="36"/>
          <w:lang w:eastAsia="ru-RU"/>
        </w:rPr>
      </w:pPr>
      <w:r w:rsidRPr="00110111">
        <w:rPr>
          <w:rFonts w:ascii="Times New Roman" w:hAnsi="Times New Roman"/>
          <w:b/>
          <w:bCs/>
          <w:kern w:val="36"/>
          <w:lang w:eastAsia="ru-RU"/>
        </w:rPr>
        <w:t>Утверждено</w:t>
      </w:r>
    </w:p>
    <w:p w14:paraId="18DE2FBF" w14:textId="77777777" w:rsidR="00110111" w:rsidRPr="00110111" w:rsidRDefault="00110111" w:rsidP="00110111">
      <w:pPr>
        <w:spacing w:after="0" w:line="240" w:lineRule="auto"/>
        <w:ind w:left="6804"/>
        <w:contextualSpacing/>
        <w:outlineLvl w:val="0"/>
        <w:rPr>
          <w:rFonts w:ascii="Times New Roman" w:hAnsi="Times New Roman"/>
          <w:b/>
          <w:bCs/>
          <w:kern w:val="36"/>
          <w:lang w:eastAsia="ru-RU"/>
        </w:rPr>
      </w:pPr>
      <w:r w:rsidRPr="00110111">
        <w:rPr>
          <w:rFonts w:ascii="Times New Roman" w:hAnsi="Times New Roman"/>
          <w:b/>
          <w:bCs/>
          <w:kern w:val="36"/>
          <w:lang w:eastAsia="ru-RU"/>
        </w:rPr>
        <w:t>на профсоюзном собрании</w:t>
      </w:r>
    </w:p>
    <w:p w14:paraId="1EDA7EE4" w14:textId="2EBD84A4" w:rsidR="00110111" w:rsidRPr="00110111" w:rsidRDefault="00110111" w:rsidP="00110111">
      <w:pPr>
        <w:spacing w:after="0" w:line="240" w:lineRule="auto"/>
        <w:ind w:left="6804"/>
        <w:contextualSpacing/>
        <w:outlineLvl w:val="0"/>
        <w:rPr>
          <w:rFonts w:ascii="Times New Roman" w:hAnsi="Times New Roman"/>
          <w:b/>
          <w:bCs/>
          <w:kern w:val="36"/>
          <w:lang w:eastAsia="ru-RU"/>
        </w:rPr>
      </w:pPr>
      <w:r w:rsidRPr="00110111">
        <w:rPr>
          <w:rFonts w:ascii="Times New Roman" w:hAnsi="Times New Roman"/>
          <w:b/>
          <w:bCs/>
          <w:kern w:val="36"/>
          <w:lang w:eastAsia="ru-RU"/>
        </w:rPr>
        <w:t>Прот</w:t>
      </w:r>
      <w:r>
        <w:rPr>
          <w:rFonts w:ascii="Times New Roman" w:hAnsi="Times New Roman"/>
          <w:b/>
          <w:bCs/>
          <w:kern w:val="36"/>
          <w:lang w:eastAsia="ru-RU"/>
        </w:rPr>
        <w:t>окол № 2</w:t>
      </w:r>
    </w:p>
    <w:p w14:paraId="3F42B5C3" w14:textId="2DC9EC87" w:rsidR="00110111" w:rsidRPr="00110111" w:rsidRDefault="00110111" w:rsidP="00110111">
      <w:pPr>
        <w:spacing w:after="0" w:line="240" w:lineRule="auto"/>
        <w:ind w:left="6804"/>
        <w:contextualSpacing/>
        <w:outlineLvl w:val="0"/>
        <w:rPr>
          <w:rFonts w:ascii="Times New Roman" w:hAnsi="Times New Roman"/>
          <w:b/>
          <w:bCs/>
          <w:kern w:val="36"/>
          <w:lang w:eastAsia="ru-RU"/>
        </w:rPr>
      </w:pPr>
      <w:r w:rsidRPr="00110111">
        <w:rPr>
          <w:rFonts w:ascii="Times New Roman" w:hAnsi="Times New Roman"/>
          <w:b/>
          <w:bCs/>
          <w:kern w:val="36"/>
          <w:lang w:eastAsia="ru-RU"/>
        </w:rPr>
        <w:t>«</w:t>
      </w:r>
      <w:r w:rsidR="000C13B9">
        <w:rPr>
          <w:rFonts w:ascii="Times New Roman" w:hAnsi="Times New Roman"/>
          <w:b/>
          <w:bCs/>
          <w:kern w:val="36"/>
          <w:lang w:eastAsia="ru-RU"/>
        </w:rPr>
        <w:t>28</w:t>
      </w:r>
      <w:r w:rsidRPr="00110111">
        <w:rPr>
          <w:rFonts w:ascii="Times New Roman" w:hAnsi="Times New Roman"/>
          <w:b/>
          <w:bCs/>
          <w:kern w:val="36"/>
          <w:lang w:eastAsia="ru-RU"/>
        </w:rPr>
        <w:t xml:space="preserve">» </w:t>
      </w:r>
      <w:r>
        <w:rPr>
          <w:rFonts w:ascii="Times New Roman" w:hAnsi="Times New Roman"/>
          <w:b/>
          <w:bCs/>
          <w:kern w:val="36"/>
          <w:lang w:eastAsia="ru-RU"/>
        </w:rPr>
        <w:t xml:space="preserve">января 2025 </w:t>
      </w:r>
      <w:r w:rsidRPr="00110111">
        <w:rPr>
          <w:rFonts w:ascii="Times New Roman" w:hAnsi="Times New Roman"/>
          <w:b/>
          <w:bCs/>
          <w:kern w:val="36"/>
          <w:lang w:eastAsia="ru-RU"/>
        </w:rPr>
        <w:t>г.</w:t>
      </w:r>
    </w:p>
    <w:p w14:paraId="4467D9C7" w14:textId="77777777" w:rsidR="00110111" w:rsidRDefault="00110111" w:rsidP="00110111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14:paraId="3DA1D26C" w14:textId="3EA99243" w:rsidR="00E91953" w:rsidRPr="00CE416D" w:rsidRDefault="005A6481" w:rsidP="00E9195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16D">
        <w:rPr>
          <w:rFonts w:ascii="Times New Roman" w:hAnsi="Times New Roman"/>
          <w:b/>
          <w:sz w:val="28"/>
          <w:szCs w:val="28"/>
        </w:rPr>
        <w:t>План работы пе</w:t>
      </w:r>
      <w:r w:rsidR="00052347">
        <w:rPr>
          <w:rFonts w:ascii="Times New Roman" w:hAnsi="Times New Roman"/>
          <w:b/>
          <w:sz w:val="28"/>
          <w:szCs w:val="28"/>
        </w:rPr>
        <w:t>рвичной профсоюзной организации</w:t>
      </w:r>
    </w:p>
    <w:p w14:paraId="2F0A01A6" w14:textId="548A31F8" w:rsidR="005A6481" w:rsidRPr="00FC552B" w:rsidRDefault="004D368C" w:rsidP="00E91953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FC552B">
        <w:rPr>
          <w:rFonts w:ascii="Times New Roman" w:hAnsi="Times New Roman"/>
          <w:b/>
          <w:sz w:val="24"/>
          <w:szCs w:val="24"/>
          <w:u w:val="single"/>
        </w:rPr>
        <w:t>ГОСУДАРСТВЕННОГО БЮДЖЕТНОГО ОБЩЕОБРАЗОВАТЕЛЬНОГО УЧРЕЖДЕНИЯ</w:t>
      </w:r>
      <w:r w:rsidRPr="00FC552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C552B">
        <w:rPr>
          <w:rFonts w:ascii="Times New Roman" w:hAnsi="Times New Roman"/>
          <w:b/>
          <w:sz w:val="24"/>
          <w:szCs w:val="24"/>
          <w:u w:val="single"/>
        </w:rPr>
        <w:t>«НОВОЗАРЬЕВСКАЯ ШКОЛА СТАРОБЕШЕВСКОГО МУНИЦИПАЛЬНОГО ОКРУГА» ДОНЕЦКОЙ НАРОДНОЙ РЕСПУБЛИКИ</w:t>
      </w:r>
      <w:r w:rsidRPr="00FC552B">
        <w:rPr>
          <w:rFonts w:ascii="Times New Roman" w:hAnsi="Times New Roman"/>
          <w:sz w:val="24"/>
          <w:szCs w:val="24"/>
        </w:rPr>
        <w:t xml:space="preserve"> </w:t>
      </w:r>
    </w:p>
    <w:p w14:paraId="2DEE141C" w14:textId="704848FD" w:rsidR="005A6481" w:rsidRDefault="004D368C" w:rsidP="00E9195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C552B">
        <w:rPr>
          <w:rFonts w:ascii="Times New Roman" w:hAnsi="Times New Roman"/>
          <w:b/>
          <w:sz w:val="24"/>
          <w:szCs w:val="24"/>
        </w:rPr>
        <w:t xml:space="preserve">на </w:t>
      </w:r>
      <w:r w:rsidRPr="00FC552B">
        <w:rPr>
          <w:rFonts w:ascii="Times New Roman" w:hAnsi="Times New Roman"/>
          <w:b/>
          <w:sz w:val="24"/>
          <w:szCs w:val="24"/>
          <w:u w:val="single"/>
        </w:rPr>
        <w:t>2025</w:t>
      </w:r>
      <w:r w:rsidR="005A6481" w:rsidRPr="00FC552B">
        <w:rPr>
          <w:rFonts w:ascii="Times New Roman" w:hAnsi="Times New Roman"/>
          <w:b/>
          <w:sz w:val="24"/>
          <w:szCs w:val="24"/>
        </w:rPr>
        <w:t xml:space="preserve"> год.</w:t>
      </w:r>
    </w:p>
    <w:p w14:paraId="191138D3" w14:textId="77777777" w:rsidR="00E91953" w:rsidRPr="00FC552B" w:rsidRDefault="00E91953" w:rsidP="00E9195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1864D5A" w14:textId="77777777" w:rsidR="005A6481" w:rsidRPr="00FC552B" w:rsidRDefault="005A6481" w:rsidP="00E9195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C552B">
        <w:rPr>
          <w:rFonts w:ascii="Times New Roman" w:hAnsi="Times New Roman"/>
          <w:b/>
          <w:sz w:val="24"/>
          <w:szCs w:val="24"/>
        </w:rPr>
        <w:t>Задачи:</w:t>
      </w:r>
    </w:p>
    <w:p w14:paraId="3852495B" w14:textId="77777777" w:rsidR="005A6481" w:rsidRPr="00FC552B" w:rsidRDefault="005A6481" w:rsidP="00E919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52B">
        <w:rPr>
          <w:rFonts w:ascii="Times New Roman" w:eastAsia="Times New Roman" w:hAnsi="Times New Roman"/>
          <w:sz w:val="24"/>
          <w:szCs w:val="24"/>
          <w:lang w:eastAsia="ru-RU"/>
        </w:rPr>
        <w:t>Реализация уставных задач профсоюза по представительству социально-трудовых прав и профессиональных интересов работников учреждения.</w:t>
      </w:r>
    </w:p>
    <w:p w14:paraId="47D4E71C" w14:textId="77777777" w:rsidR="005A6481" w:rsidRPr="00FC552B" w:rsidRDefault="005A6481" w:rsidP="00E919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52B">
        <w:rPr>
          <w:rFonts w:ascii="Times New Roman" w:eastAsia="Times New Roman" w:hAnsi="Times New Roman"/>
          <w:sz w:val="24"/>
          <w:szCs w:val="24"/>
          <w:lang w:eastAsia="ru-RU"/>
        </w:rPr>
        <w:t>Осуществление профсоюзного контроля соблюдения в учреждении законодательства о труде и охраны труда.</w:t>
      </w:r>
    </w:p>
    <w:p w14:paraId="4DB3046C" w14:textId="77777777" w:rsidR="005A6481" w:rsidRPr="00FC552B" w:rsidRDefault="005A6481" w:rsidP="00E919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52B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реализации разносторонних интересов членов профсоюзной организации.</w:t>
      </w:r>
    </w:p>
    <w:p w14:paraId="67BD889C" w14:textId="77777777" w:rsidR="005A6481" w:rsidRPr="00FC552B" w:rsidRDefault="005A6481" w:rsidP="00E919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52B">
        <w:rPr>
          <w:rFonts w:ascii="Times New Roman" w:eastAsia="Times New Roman" w:hAnsi="Times New Roman"/>
          <w:sz w:val="24"/>
          <w:szCs w:val="24"/>
          <w:lang w:eastAsia="ru-RU"/>
        </w:rPr>
        <w:t>Улучшение качества информирования работников о деятельности профсоюзов.</w:t>
      </w:r>
    </w:p>
    <w:p w14:paraId="6D2EBFA8" w14:textId="77777777" w:rsidR="005A6481" w:rsidRDefault="005A6481" w:rsidP="00E919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52B">
        <w:rPr>
          <w:rFonts w:ascii="Times New Roman" w:eastAsia="Times New Roman" w:hAnsi="Times New Roman"/>
          <w:sz w:val="24"/>
          <w:szCs w:val="24"/>
          <w:lang w:eastAsia="ru-RU"/>
        </w:rPr>
        <w:t>Улучшение качества работы по мотивации профсоюзного членства.</w:t>
      </w:r>
    </w:p>
    <w:p w14:paraId="1573DDD0" w14:textId="77777777" w:rsidR="00E91953" w:rsidRPr="00FC552B" w:rsidRDefault="00E91953" w:rsidP="00E91953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30"/>
        <w:gridCol w:w="4799"/>
        <w:gridCol w:w="1524"/>
        <w:gridCol w:w="2581"/>
      </w:tblGrid>
      <w:tr w:rsidR="00EE4F0F" w:rsidRPr="00FC552B" w14:paraId="6F9A972A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7AF4" w14:textId="77777777" w:rsidR="005A6481" w:rsidRPr="00FC552B" w:rsidRDefault="005A6481" w:rsidP="00E91953">
            <w:pPr>
              <w:ind w:left="-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C445" w14:textId="544E2F46" w:rsidR="005A6481" w:rsidRPr="00FC552B" w:rsidRDefault="00FC552B" w:rsidP="00E919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2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7EE7" w14:textId="67C7C5C0" w:rsidR="005A6481" w:rsidRPr="00FC552B" w:rsidRDefault="00FC552B" w:rsidP="00E919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2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5D13" w14:textId="1BADD0F1" w:rsidR="005A6481" w:rsidRPr="00FC552B" w:rsidRDefault="00FC552B" w:rsidP="00E919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2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A6481" w:rsidRPr="00FC552B" w14:paraId="34E85F0A" w14:textId="77777777" w:rsidTr="00112C48">
        <w:trPr>
          <w:trHeight w:val="418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0A5D" w14:textId="064FC0C3" w:rsidR="005A6481" w:rsidRPr="00422AD7" w:rsidRDefault="004D368C" w:rsidP="00422AD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AD7">
              <w:rPr>
                <w:rFonts w:ascii="Times New Roman" w:hAnsi="Times New Roman"/>
                <w:b/>
                <w:sz w:val="24"/>
                <w:szCs w:val="24"/>
              </w:rPr>
              <w:t xml:space="preserve">Профсоюзные </w:t>
            </w:r>
            <w:r w:rsidR="005A6481" w:rsidRPr="00422AD7">
              <w:rPr>
                <w:rFonts w:ascii="Times New Roman" w:hAnsi="Times New Roman"/>
                <w:b/>
                <w:sz w:val="24"/>
                <w:szCs w:val="24"/>
              </w:rPr>
              <w:t>собрания</w:t>
            </w:r>
          </w:p>
        </w:tc>
      </w:tr>
      <w:tr w:rsidR="00EE4F0F" w:rsidRPr="00FC552B" w14:paraId="4B352FEC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C086" w14:textId="0FC34F9A" w:rsidR="005A6481" w:rsidRPr="00FC552B" w:rsidRDefault="005A6481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2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422A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2BBE" w14:textId="3EAF3B0E" w:rsidR="005A6481" w:rsidRPr="001F0A78" w:rsidRDefault="00FC552B" w:rsidP="001F0A78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мероприятиях </w:t>
            </w:r>
            <w:r w:rsidR="00B725DB"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ППО по реализации </w:t>
            </w:r>
            <w:r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критических замечаний и предложений, высказанных членами Профсоюза и социальными партнерами </w:t>
            </w:r>
            <w:r w:rsidR="00B725DB"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ходе отчетно-выборной </w:t>
            </w:r>
            <w:r w:rsidR="00DB01B0"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Конференции</w:t>
            </w:r>
            <w:r w:rsidR="00B725DB"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01B0"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>и отчетно-выборного собрания</w:t>
            </w:r>
            <w:r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01B0"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>от 12.09.2024</w:t>
            </w:r>
            <w:r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14:paraId="55CBC56F" w14:textId="77777777" w:rsidR="000C0F24" w:rsidRPr="001F0A78" w:rsidRDefault="000C0F24" w:rsidP="001F0A78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положений о комиссиях территориальной организации </w:t>
            </w:r>
            <w:r w:rsidRPr="001F0A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Общероссийского Профсоюза образования </w:t>
            </w:r>
            <w:proofErr w:type="spellStart"/>
            <w:r w:rsidRPr="001F0A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Старобешевского</w:t>
            </w:r>
            <w:proofErr w:type="spellEnd"/>
            <w:r w:rsidRPr="001F0A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округа в Донецкой Народной Республике.</w:t>
            </w:r>
          </w:p>
          <w:p w14:paraId="6D6D25CF" w14:textId="5F947C5A" w:rsidR="009239FE" w:rsidRPr="001F0A78" w:rsidRDefault="009239FE" w:rsidP="001F0A78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0A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утверждении кандидатуры заместителя председателя ППО ГБОУ «</w:t>
            </w:r>
            <w:proofErr w:type="spellStart"/>
            <w:r w:rsidRPr="001F0A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Новозарьевская</w:t>
            </w:r>
            <w:proofErr w:type="spellEnd"/>
            <w:r w:rsidRPr="001F0A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школа </w:t>
            </w:r>
            <w:proofErr w:type="spellStart"/>
            <w:r w:rsidRPr="001F0A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Старобешевского</w:t>
            </w:r>
            <w:proofErr w:type="spellEnd"/>
            <w:r w:rsidRPr="001F0A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М.О.»</w:t>
            </w:r>
            <w:r>
              <w:t xml:space="preserve"> </w:t>
            </w:r>
            <w:r w:rsidRPr="001F0A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Общероссийского Профсоюза образования.</w:t>
            </w:r>
          </w:p>
          <w:p w14:paraId="5E737963" w14:textId="76EE8A3C" w:rsidR="009239FE" w:rsidRPr="001F0A78" w:rsidRDefault="009239FE" w:rsidP="001F0A78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0A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утверждении резерва на председателя ППО ГБОУ «</w:t>
            </w:r>
            <w:proofErr w:type="spellStart"/>
            <w:r w:rsidRPr="001F0A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Новозарьевская</w:t>
            </w:r>
            <w:proofErr w:type="spellEnd"/>
            <w:r w:rsidRPr="001F0A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школа </w:t>
            </w:r>
            <w:proofErr w:type="spellStart"/>
            <w:r w:rsidRPr="001F0A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Старобешевского</w:t>
            </w:r>
            <w:proofErr w:type="spellEnd"/>
            <w:r w:rsidRPr="001F0A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М.О.» Общероссийского Профсоюза образования.</w:t>
            </w:r>
          </w:p>
          <w:p w14:paraId="79F67D59" w14:textId="77777777" w:rsidR="000C0F24" w:rsidRPr="001F0A78" w:rsidRDefault="000C0F24" w:rsidP="001F0A78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 xml:space="preserve">Об утверждении кандидатуры в Совет молодых педагогов территориальной организации Общероссийского Профсоюза образования 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</w:rPr>
              <w:t>Старобешевского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Донецкой Народной Республике</w:t>
            </w:r>
          </w:p>
          <w:p w14:paraId="05F0AFDF" w14:textId="31E921A6" w:rsidR="000C0F24" w:rsidRPr="001F0A78" w:rsidRDefault="000C0F24" w:rsidP="001F0A78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lastRenderedPageBreak/>
              <w:t>Об утверждении Положения о порядке и содержании деятельности контрольно-</w:t>
            </w:r>
            <w:r w:rsidR="001F0A78" w:rsidRPr="001F0A78">
              <w:rPr>
                <w:rFonts w:ascii="Times New Roman" w:hAnsi="Times New Roman"/>
                <w:sz w:val="24"/>
                <w:szCs w:val="24"/>
              </w:rPr>
              <w:t>ревизионной комиссии</w:t>
            </w:r>
            <w:r w:rsidRPr="001F0A78">
              <w:rPr>
                <w:rFonts w:ascii="Times New Roman" w:hAnsi="Times New Roman"/>
                <w:sz w:val="24"/>
                <w:szCs w:val="24"/>
              </w:rPr>
              <w:t xml:space="preserve"> в первичной организации ГБОУ «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</w:rPr>
              <w:t>Новозарьевская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</w:rPr>
              <w:t>Старобешевского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</w:rPr>
              <w:t xml:space="preserve"> М.О.» Общерос</w:t>
            </w:r>
            <w:r w:rsidR="00927D7E" w:rsidRPr="001F0A78">
              <w:rPr>
                <w:rFonts w:ascii="Times New Roman" w:hAnsi="Times New Roman"/>
                <w:sz w:val="24"/>
                <w:szCs w:val="24"/>
              </w:rPr>
              <w:t xml:space="preserve">сийского Профсоюза образования 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</w:rPr>
              <w:t>Старобешевского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Донецкой Народной Республике.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F918" w14:textId="77777777" w:rsidR="00FC552B" w:rsidRPr="00FC552B" w:rsidRDefault="00FC552B" w:rsidP="00FC55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14:paraId="7D97B3A8" w14:textId="5A4060E7" w:rsidR="005A6481" w:rsidRPr="00FC552B" w:rsidRDefault="005A6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3655" w14:textId="0A5CE770" w:rsidR="005A6481" w:rsidRPr="00FC552B" w:rsidRDefault="00052347" w:rsidP="00FC5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FC552B" w:rsidRPr="00FC552B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EE4F0F" w:rsidRPr="00FC552B" w14:paraId="45BEDCEC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B4D9" w14:textId="52D17EC4" w:rsidR="00965493" w:rsidRPr="00FC552B" w:rsidRDefault="00422AD7" w:rsidP="00965493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654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14:paraId="68D2238B" w14:textId="6E4816E2" w:rsidR="00BE20A8" w:rsidRPr="001F0A78" w:rsidRDefault="00965493" w:rsidP="001F0A7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>Об итогах работы первичной профсоюзной организации ГБОУ «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>Новозарьевская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</w:t>
            </w:r>
            <w:r>
              <w:t xml:space="preserve"> 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>Старобешевского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М.О.» </w:t>
            </w:r>
            <w:r w:rsidR="00BE20A8"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первом квартале 2025 года </w:t>
            </w:r>
            <w:r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защите прав членов Профсоюза на здоровые и безопасные условия труда </w:t>
            </w:r>
            <w:r w:rsidR="00BE20A8"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подготовки к Дню охраны труда.</w:t>
            </w:r>
          </w:p>
          <w:p w14:paraId="3059E79D" w14:textId="60AA7AD6" w:rsidR="00965493" w:rsidRPr="001F0A78" w:rsidRDefault="00965493" w:rsidP="001F0A7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>О состоянии соблюдения работниками учреждения Правил внутреннего распорядка ГБОУ «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>Новозарьевская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 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>Старобешевского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М.О.»</w:t>
            </w:r>
          </w:p>
        </w:tc>
        <w:tc>
          <w:tcPr>
            <w:tcW w:w="1524" w:type="dxa"/>
          </w:tcPr>
          <w:p w14:paraId="04173267" w14:textId="16C41AA6" w:rsidR="00965493" w:rsidRPr="00FC552B" w:rsidRDefault="00965493" w:rsidP="0096549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5493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4E05" w14:textId="1779A86B" w:rsidR="00965493" w:rsidRPr="00FC552B" w:rsidRDefault="00357B50" w:rsidP="0035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50">
              <w:rPr>
                <w:rFonts w:ascii="Times New Roman" w:hAnsi="Times New Roman"/>
                <w:sz w:val="24"/>
                <w:szCs w:val="24"/>
              </w:rPr>
              <w:t>Директор ГБОУ «</w:t>
            </w:r>
            <w:proofErr w:type="spellStart"/>
            <w:r w:rsidRPr="00357B50">
              <w:rPr>
                <w:rFonts w:ascii="Times New Roman" w:hAnsi="Times New Roman"/>
                <w:sz w:val="24"/>
                <w:szCs w:val="24"/>
              </w:rPr>
              <w:t>Новозарьевская</w:t>
            </w:r>
            <w:proofErr w:type="spellEnd"/>
            <w:r w:rsidRPr="00357B50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proofErr w:type="spellStart"/>
            <w:r w:rsidRPr="00357B50">
              <w:rPr>
                <w:rFonts w:ascii="Times New Roman" w:hAnsi="Times New Roman"/>
                <w:sz w:val="24"/>
                <w:szCs w:val="24"/>
              </w:rPr>
              <w:t>Старобешевского</w:t>
            </w:r>
            <w:proofErr w:type="spellEnd"/>
            <w:r w:rsidRPr="00357B50">
              <w:rPr>
                <w:rFonts w:ascii="Times New Roman" w:hAnsi="Times New Roman"/>
                <w:sz w:val="24"/>
                <w:szCs w:val="24"/>
              </w:rPr>
              <w:t xml:space="preserve"> М.О.»</w:t>
            </w:r>
            <w:r w:rsidR="00052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2347">
              <w:rPr>
                <w:rFonts w:ascii="Times New Roman" w:hAnsi="Times New Roman"/>
                <w:sz w:val="24"/>
                <w:szCs w:val="24"/>
              </w:rPr>
              <w:t>Метык</w:t>
            </w:r>
            <w:proofErr w:type="spellEnd"/>
            <w:r w:rsidR="00052347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 w:rsidRPr="00357B50">
              <w:rPr>
                <w:rFonts w:ascii="Times New Roman" w:hAnsi="Times New Roman"/>
                <w:sz w:val="24"/>
                <w:szCs w:val="24"/>
              </w:rPr>
              <w:t>, председатель ППО</w:t>
            </w:r>
            <w:r w:rsidR="00052347">
              <w:t xml:space="preserve"> </w:t>
            </w:r>
            <w:r w:rsidR="00052347" w:rsidRPr="00052347">
              <w:rPr>
                <w:rFonts w:ascii="Times New Roman" w:hAnsi="Times New Roman"/>
                <w:sz w:val="24"/>
                <w:szCs w:val="24"/>
              </w:rPr>
              <w:t>Колесникова О.В</w:t>
            </w:r>
            <w:r w:rsidR="0005234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уполномоченный по ОТ Пожидаева Л.В.</w:t>
            </w:r>
          </w:p>
        </w:tc>
      </w:tr>
      <w:tr w:rsidR="00EE4F0F" w:rsidRPr="00FC552B" w14:paraId="7D42A47A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50CB" w14:textId="49F90B68" w:rsidR="00965493" w:rsidRPr="00FC552B" w:rsidRDefault="00422AD7" w:rsidP="00965493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654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65493" w:rsidRPr="00FC55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5058" w14:textId="73D82808" w:rsidR="00965493" w:rsidRPr="001F0A78" w:rsidRDefault="00965493" w:rsidP="001F0A7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 ходе выполнения условий коллективного договора</w:t>
            </w:r>
            <w:r w:rsidR="00BE20A8" w:rsidRPr="001F0A78">
              <w:rPr>
                <w:rFonts w:ascii="Times New Roman" w:hAnsi="Times New Roman"/>
                <w:sz w:val="24"/>
                <w:szCs w:val="24"/>
              </w:rPr>
              <w:t xml:space="preserve"> за первое полугодие 2025 года</w:t>
            </w:r>
            <w:r w:rsidRPr="001F0A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FFAF638" w14:textId="5F30FDC2" w:rsidR="00965493" w:rsidRPr="001F0A78" w:rsidRDefault="00965493" w:rsidP="001F0A78">
            <w:pPr>
              <w:pStyle w:val="a3"/>
              <w:numPr>
                <w:ilvl w:val="0"/>
                <w:numId w:val="6"/>
              </w:numPr>
              <w:tabs>
                <w:tab w:val="left" w:pos="340"/>
                <w:tab w:val="left" w:pos="482"/>
                <w:tab w:val="left" w:pos="91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 выполнении условий соглашения по охране труда.</w:t>
            </w:r>
            <w:r>
              <w:t xml:space="preserve"> </w:t>
            </w:r>
            <w:r w:rsidRPr="001F0A78">
              <w:rPr>
                <w:rFonts w:ascii="Times New Roman" w:hAnsi="Times New Roman"/>
                <w:sz w:val="24"/>
                <w:szCs w:val="24"/>
              </w:rPr>
              <w:t>Об итогах проверки своевременного обновления и утверждения инструкций по ОТ.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894C" w14:textId="0DC5A09D" w:rsidR="00965493" w:rsidRPr="00FC552B" w:rsidRDefault="00965493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2957" w14:textId="5E2AF78E" w:rsidR="00965493" w:rsidRPr="00FC552B" w:rsidRDefault="00965493" w:rsidP="00357B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965493">
              <w:rPr>
                <w:rFonts w:ascii="Times New Roman" w:hAnsi="Times New Roman"/>
                <w:sz w:val="24"/>
                <w:szCs w:val="24"/>
              </w:rPr>
              <w:t>ГБОУ «</w:t>
            </w:r>
            <w:proofErr w:type="spellStart"/>
            <w:r w:rsidRPr="00965493">
              <w:rPr>
                <w:rFonts w:ascii="Times New Roman" w:hAnsi="Times New Roman"/>
                <w:sz w:val="24"/>
                <w:szCs w:val="24"/>
              </w:rPr>
              <w:t>Новозарьевская</w:t>
            </w:r>
            <w:proofErr w:type="spellEnd"/>
            <w:r w:rsidRPr="00965493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proofErr w:type="spellStart"/>
            <w:r w:rsidRPr="00965493">
              <w:rPr>
                <w:rFonts w:ascii="Times New Roman" w:hAnsi="Times New Roman"/>
                <w:sz w:val="24"/>
                <w:szCs w:val="24"/>
              </w:rPr>
              <w:t>Старобешевского</w:t>
            </w:r>
            <w:proofErr w:type="spellEnd"/>
            <w:r w:rsidRPr="00965493">
              <w:rPr>
                <w:rFonts w:ascii="Times New Roman" w:hAnsi="Times New Roman"/>
                <w:sz w:val="24"/>
                <w:szCs w:val="24"/>
              </w:rPr>
              <w:t xml:space="preserve"> М.О.»</w:t>
            </w:r>
            <w:r w:rsidR="00052347">
              <w:t xml:space="preserve"> </w:t>
            </w:r>
            <w:proofErr w:type="spellStart"/>
            <w:r w:rsidR="00052347">
              <w:rPr>
                <w:rFonts w:ascii="Times New Roman" w:hAnsi="Times New Roman"/>
                <w:sz w:val="24"/>
                <w:szCs w:val="24"/>
              </w:rPr>
              <w:t>Метык</w:t>
            </w:r>
            <w:proofErr w:type="spellEnd"/>
            <w:r w:rsidR="00052347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 w:rsidRPr="00FC552B">
              <w:rPr>
                <w:rFonts w:ascii="Times New Roman" w:hAnsi="Times New Roman"/>
                <w:sz w:val="24"/>
                <w:szCs w:val="24"/>
              </w:rPr>
              <w:t>, председатель ППО</w:t>
            </w:r>
            <w:r w:rsidR="00052347">
              <w:t xml:space="preserve"> </w:t>
            </w:r>
            <w:r w:rsidR="00052347" w:rsidRPr="00052347">
              <w:rPr>
                <w:rFonts w:ascii="Times New Roman" w:hAnsi="Times New Roman"/>
                <w:sz w:val="24"/>
                <w:szCs w:val="24"/>
              </w:rPr>
              <w:t>Колесникова О.В.</w:t>
            </w:r>
          </w:p>
        </w:tc>
      </w:tr>
      <w:tr w:rsidR="00EE4F0F" w:rsidRPr="00FC552B" w14:paraId="577393E3" w14:textId="77777777" w:rsidTr="00112C48">
        <w:trPr>
          <w:trHeight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ACCD2B" w14:textId="72376554" w:rsidR="00965493" w:rsidRPr="00FC552B" w:rsidRDefault="00422AD7" w:rsidP="00965493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654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65493" w:rsidRPr="00FC552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D62D14" w14:textId="60B194A2" w:rsidR="00576DDC" w:rsidRPr="001F0A78" w:rsidRDefault="00BE20A8" w:rsidP="001F0A7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Отчетное профсоюзное собрание. Отчет о работе ППО за 2025 год.</w:t>
            </w:r>
          </w:p>
          <w:p w14:paraId="700365D4" w14:textId="77777777" w:rsidR="00965493" w:rsidRPr="001F0A78" w:rsidRDefault="00965493" w:rsidP="001F0A7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Отчет о работе ревизионной комиссии.</w:t>
            </w:r>
          </w:p>
          <w:p w14:paraId="00478D04" w14:textId="5C5F77E3" w:rsidR="00965493" w:rsidRPr="001F0A78" w:rsidRDefault="00965493" w:rsidP="001F0A7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 xml:space="preserve">О сверке членов Профсоюза и новых механизмах мотивации профсоюзного членства (в 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</w:rPr>
              <w:t>. с помощью Федеральной программы «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</w:rPr>
              <w:t xml:space="preserve"> Плюс») в территориальной организации Общероссийского Профсоюза образования 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</w:rPr>
              <w:t>Старобешевского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Донецкой Народной Республике.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F9943E" w14:textId="7CADCB37" w:rsidR="00965493" w:rsidRPr="00FC552B" w:rsidRDefault="00965493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BA72AA" w14:textId="265A7946" w:rsidR="00965493" w:rsidRDefault="00052347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65493" w:rsidRPr="00FC552B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  <w:r w:rsidR="009654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B8DFEF" w14:textId="7064FA4F" w:rsidR="00965493" w:rsidRPr="00FC552B" w:rsidRDefault="00052347" w:rsidP="000523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Дьяконенко Т.А.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65493">
              <w:rPr>
                <w:rFonts w:ascii="Times New Roman" w:hAnsi="Times New Roman"/>
                <w:sz w:val="24"/>
                <w:szCs w:val="24"/>
              </w:rPr>
              <w:t>председатель ревизионной комиссии</w:t>
            </w:r>
            <w:r w:rsidR="00576D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E20A8">
              <w:rPr>
                <w:rFonts w:ascii="Times New Roman" w:hAnsi="Times New Roman"/>
                <w:sz w:val="24"/>
                <w:szCs w:val="24"/>
              </w:rPr>
              <w:t>профком</w:t>
            </w:r>
            <w:r w:rsidR="00965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5493" w:rsidRPr="00FC552B" w14:paraId="1C161EF7" w14:textId="77777777" w:rsidTr="00112C48">
        <w:trPr>
          <w:trHeight w:val="46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50EC" w14:textId="428C5060" w:rsidR="00965493" w:rsidRPr="00422AD7" w:rsidRDefault="00965493" w:rsidP="00422AD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AD7">
              <w:rPr>
                <w:rFonts w:ascii="Times New Roman" w:hAnsi="Times New Roman"/>
                <w:b/>
                <w:sz w:val="24"/>
                <w:szCs w:val="24"/>
              </w:rPr>
              <w:t>Заседания профсоюзного комитета</w:t>
            </w:r>
          </w:p>
        </w:tc>
      </w:tr>
      <w:tr w:rsidR="00EE4F0F" w:rsidRPr="00FC552B" w14:paraId="4197A1E3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AA2C" w14:textId="67AEAFF2" w:rsidR="00965493" w:rsidRPr="00FC552B" w:rsidRDefault="00422AD7" w:rsidP="00965493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65493" w:rsidRPr="00FC552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73F0" w14:textId="77777777" w:rsidR="00965493" w:rsidRPr="001F0A78" w:rsidRDefault="00965493" w:rsidP="001F0A78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анализе основных статистических данных за 2024 год и утверждении сводного статистического отчета по первичной организации Профсоюза (форма 2-СП, 5-СП).</w:t>
            </w:r>
          </w:p>
          <w:p w14:paraId="6D6A0229" w14:textId="77777777" w:rsidR="00965493" w:rsidRPr="001F0A78" w:rsidRDefault="00965493" w:rsidP="001F0A78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утверждении номенклатуры дел в первичной организации Профсоюза ГБОУ «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</w:rPr>
              <w:t>Новозарьевская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</w:rPr>
              <w:t>Старобешевского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</w:rPr>
              <w:t xml:space="preserve"> М.О.»</w:t>
            </w:r>
          </w:p>
          <w:p w14:paraId="42E5368F" w14:textId="77777777" w:rsidR="00965493" w:rsidRPr="001F0A78" w:rsidRDefault="00965493" w:rsidP="001F0A78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lastRenderedPageBreak/>
              <w:t>О награждении членов профсоюзной организации ведомственными, отраслевыми наградами (обсуждение предложений) к профессиональным праздникам.</w:t>
            </w:r>
          </w:p>
          <w:p w14:paraId="5004EC2F" w14:textId="62D6D0A6" w:rsidR="009239FE" w:rsidRPr="001F0A78" w:rsidRDefault="009239FE" w:rsidP="001F0A78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 выдвижении кандидатуры заместителя председателя ППО ГБОУ «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</w:rPr>
              <w:t>Новозарьевская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</w:rPr>
              <w:t>Старобешевского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</w:rPr>
              <w:t xml:space="preserve"> М.О.» Общероссийского Профсоюза образования.</w:t>
            </w:r>
          </w:p>
          <w:p w14:paraId="67E5A110" w14:textId="5D4C197F" w:rsidR="009239FE" w:rsidRPr="001F0A78" w:rsidRDefault="009239FE" w:rsidP="001F0A78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избрании резерва на председателя ППО ГБОУ «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</w:rPr>
              <w:t>Новозарьевская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</w:rPr>
              <w:t>Старобешевского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</w:rPr>
              <w:t xml:space="preserve"> М.О.» Общероссийского Профсоюза образования.</w:t>
            </w:r>
          </w:p>
          <w:p w14:paraId="380A7FBD" w14:textId="21FEE78C" w:rsidR="009239FE" w:rsidRPr="001F0A78" w:rsidRDefault="009239FE" w:rsidP="001F0A78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 xml:space="preserve">О выдвижении кандидатуры в Совет молодых педагогов территориальной организации Общероссийского Профсоюза образования 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</w:rPr>
              <w:t>Старобешевского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Донецкой Народной Республике</w:t>
            </w:r>
            <w:r w:rsidR="00363539" w:rsidRPr="001F0A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05B309" w14:textId="1005A620" w:rsidR="00363539" w:rsidRPr="001F0A78" w:rsidRDefault="00363539" w:rsidP="001F0A78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утверждении плана работы профсоюзного комитета и планов комиссий профкома на 2025 год.</w:t>
            </w:r>
          </w:p>
          <w:p w14:paraId="22C3158E" w14:textId="5A57D81B" w:rsidR="00965493" w:rsidRPr="001F0A78" w:rsidRDefault="00965493" w:rsidP="001F0A78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утверждении графика работы сторожей и техперсонала</w:t>
            </w:r>
            <w:r w:rsidR="009239FE" w:rsidRPr="001F0A78">
              <w:rPr>
                <w:rFonts w:ascii="Times New Roman" w:hAnsi="Times New Roman"/>
                <w:sz w:val="24"/>
                <w:szCs w:val="24"/>
              </w:rPr>
              <w:t xml:space="preserve"> на февраль.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AB93" w14:textId="4501D841" w:rsidR="00965493" w:rsidRPr="00FC552B" w:rsidRDefault="00965493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4CD" w14:textId="11504EC8" w:rsidR="00965493" w:rsidRPr="00FC552B" w:rsidRDefault="00052347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965493" w:rsidRPr="006554C1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  <w:r w:rsidR="00BE20A8">
              <w:rPr>
                <w:rFonts w:ascii="Times New Roman" w:hAnsi="Times New Roman"/>
                <w:sz w:val="24"/>
                <w:szCs w:val="24"/>
              </w:rPr>
              <w:t xml:space="preserve">, члены профкома </w:t>
            </w:r>
            <w:r w:rsidR="00085C2C">
              <w:rPr>
                <w:rFonts w:ascii="Times New Roman" w:hAnsi="Times New Roman"/>
                <w:sz w:val="24"/>
                <w:szCs w:val="24"/>
              </w:rPr>
              <w:t xml:space="preserve">Абрамова </w:t>
            </w:r>
            <w:r w:rsidR="00BE20A8">
              <w:rPr>
                <w:rFonts w:ascii="Times New Roman" w:hAnsi="Times New Roman"/>
                <w:sz w:val="24"/>
                <w:szCs w:val="24"/>
              </w:rPr>
              <w:t>О.И., Пожидаева Л.В.</w:t>
            </w:r>
          </w:p>
        </w:tc>
      </w:tr>
      <w:tr w:rsidR="00EE4F0F" w:rsidRPr="00FC552B" w14:paraId="5D6A04B8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58C1" w14:textId="33A0CEF3" w:rsidR="00965493" w:rsidRPr="00FC552B" w:rsidRDefault="00422AD7" w:rsidP="00965493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65493" w:rsidRPr="00FC552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942C" w14:textId="694DB6A3" w:rsidR="0055084E" w:rsidRPr="001F0A78" w:rsidRDefault="0055084E" w:rsidP="001F0A78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 проведении мероприятия ко Дню профсоюзного работника.</w:t>
            </w:r>
          </w:p>
          <w:p w14:paraId="7F011A0B" w14:textId="38C705EE" w:rsidR="0055084E" w:rsidRPr="001F0A78" w:rsidRDefault="0055084E" w:rsidP="001F0A78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 xml:space="preserve">Об участии в конкурсе «Лучшая профсоюзная организация» </w:t>
            </w:r>
            <w:r w:rsidR="00576DDC" w:rsidRPr="001F0A7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F0A78">
              <w:rPr>
                <w:rFonts w:ascii="Times New Roman" w:hAnsi="Times New Roman"/>
                <w:sz w:val="24"/>
                <w:szCs w:val="24"/>
              </w:rPr>
              <w:t>террит</w:t>
            </w:r>
            <w:r w:rsidR="00576DDC" w:rsidRPr="001F0A78">
              <w:rPr>
                <w:rFonts w:ascii="Times New Roman" w:hAnsi="Times New Roman"/>
                <w:sz w:val="24"/>
                <w:szCs w:val="24"/>
              </w:rPr>
              <w:t>ориальной организации Профсоюза</w:t>
            </w:r>
            <w:r w:rsidRPr="001F0A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3B5B4B" w14:textId="77777777" w:rsidR="00576DDC" w:rsidRDefault="0034324A" w:rsidP="001F0A78">
            <w:pPr>
              <w:pStyle w:val="a3"/>
              <w:numPr>
                <w:ilvl w:val="0"/>
                <w:numId w:val="7"/>
              </w:numPr>
              <w:ind w:left="0" w:firstLine="0"/>
              <w:jc w:val="both"/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 состоянии спортивно-массовой работы среди членов профсоюза общеобразовательного учреждения.</w:t>
            </w:r>
            <w:r>
              <w:t xml:space="preserve"> </w:t>
            </w:r>
          </w:p>
          <w:p w14:paraId="59C2DEDC" w14:textId="6E2A324C" w:rsidR="00965493" w:rsidRPr="001F0A78" w:rsidRDefault="0034324A" w:rsidP="001F0A78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 мероприятиях по подготовке и участию в проведении районных соревнований по волейболу среди работников образования.</w:t>
            </w:r>
            <w:r w:rsidR="00C90F36" w:rsidRPr="001F0A78">
              <w:rPr>
                <w:rFonts w:ascii="Times New Roman" w:hAnsi="Times New Roman"/>
                <w:sz w:val="24"/>
                <w:szCs w:val="24"/>
              </w:rPr>
              <w:t xml:space="preserve"> Утверждение состава команды. </w:t>
            </w:r>
          </w:p>
          <w:p w14:paraId="0934D2E8" w14:textId="02BC5F11" w:rsidR="0055084E" w:rsidRPr="001F0A78" w:rsidRDefault="0055084E" w:rsidP="001F0A78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 награждении профсоюзного актива и членов Профсоюза в 2025 году (в рамках «Системы поощрения актива территориальной организации Профсоюза» и квот Региональной организации Профсоюза).</w:t>
            </w:r>
          </w:p>
          <w:p w14:paraId="3C16A470" w14:textId="21B021AF" w:rsidR="0055084E" w:rsidRPr="001F0A78" w:rsidRDefault="0055084E" w:rsidP="001F0A78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оказании материальной помощи членам Профсоюза по мере поступления средств в территориальную организации Профсоюза в 2025 г.</w:t>
            </w:r>
          </w:p>
          <w:p w14:paraId="366841C3" w14:textId="7C23A816" w:rsidR="006E63BF" w:rsidRPr="001F0A78" w:rsidRDefault="006E63BF" w:rsidP="001F0A78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итогах работы ППО по правозащитной и коллективно-договорной деятельности за 2024 год</w:t>
            </w:r>
            <w:r w:rsidR="00BE20A8" w:rsidRPr="001F0A78">
              <w:rPr>
                <w:rFonts w:ascii="Times New Roman" w:hAnsi="Times New Roman"/>
                <w:sz w:val="24"/>
                <w:szCs w:val="24"/>
              </w:rPr>
              <w:t>. Отчет по правозащитной деятельности.</w:t>
            </w:r>
            <w:r w:rsidR="00576DDC" w:rsidRPr="001F0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9BD569" w14:textId="434F25B2" w:rsidR="009239FE" w:rsidRPr="001F0A78" w:rsidRDefault="009239FE" w:rsidP="001F0A78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lastRenderedPageBreak/>
              <w:t>Об утверждении графика работы сторожей и техперсонала на март.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4D3C" w14:textId="72730DCC" w:rsidR="00965493" w:rsidRPr="00FC552B" w:rsidRDefault="00965493" w:rsidP="00BE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80C6" w14:textId="760DC9ED" w:rsidR="00965493" w:rsidRPr="00FC552B" w:rsidRDefault="00052347" w:rsidP="00052347">
            <w:pPr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965493" w:rsidRPr="00FC552B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  <w:r w:rsidR="003432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2347">
              <w:rPr>
                <w:rFonts w:ascii="Times New Roman" w:hAnsi="Times New Roman"/>
                <w:sz w:val="24"/>
                <w:szCs w:val="24"/>
              </w:rPr>
              <w:t>Кич В.М.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324A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комиссии по культурно-массовой и спортивно-оздоровительной работе </w:t>
            </w:r>
          </w:p>
        </w:tc>
      </w:tr>
      <w:tr w:rsidR="00EE4F0F" w:rsidRPr="00FC552B" w14:paraId="29FF0C27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EA0C" w14:textId="3B3019AB" w:rsidR="00965493" w:rsidRPr="00FC552B" w:rsidRDefault="00422AD7" w:rsidP="00965493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65493" w:rsidRPr="00FC552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9251" w14:textId="36753C11" w:rsidR="009239FE" w:rsidRPr="001F0A78" w:rsidRDefault="00AD74C7" w:rsidP="001F0A78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 совместных с администрацией мероприятиях проведения Всемирного Дня охраны труда.</w:t>
            </w:r>
          </w:p>
          <w:p w14:paraId="2880E75D" w14:textId="25B4EE5B" w:rsidR="0077391F" w:rsidRPr="001F0A78" w:rsidRDefault="0077391F" w:rsidP="001F0A78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 xml:space="preserve">Об участии в соревнованиях по волейболу среди членов Профсоюза территориальной организации Общероссийского Профсоюза образования 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</w:rPr>
              <w:t>Старобешевского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Донецкой Народной Республике.</w:t>
            </w:r>
          </w:p>
          <w:p w14:paraId="452FA31C" w14:textId="0FBAB733" w:rsidR="005913F9" w:rsidRPr="001F0A78" w:rsidRDefault="005913F9" w:rsidP="001F0A78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итогах проверки своевременного ознакомления членов профсоюза с приказами по учреждению.</w:t>
            </w:r>
          </w:p>
          <w:p w14:paraId="1376BB15" w14:textId="571D8D60" w:rsidR="00965493" w:rsidRPr="001F0A78" w:rsidRDefault="009239FE" w:rsidP="001F0A78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утверждении графика работы сторожей и техперсонала на апрель.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FB2" w14:textId="176D9FDE" w:rsidR="00965493" w:rsidRPr="00FC552B" w:rsidRDefault="0034324A" w:rsidP="00343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2653" w14:textId="6480A27C" w:rsidR="00965493" w:rsidRPr="00FC552B" w:rsidRDefault="00AD74C7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052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2347">
              <w:rPr>
                <w:rFonts w:ascii="Times New Roman" w:hAnsi="Times New Roman"/>
                <w:sz w:val="24"/>
                <w:szCs w:val="24"/>
              </w:rPr>
              <w:t>Метык</w:t>
            </w:r>
            <w:proofErr w:type="spellEnd"/>
            <w:r w:rsidR="00052347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>
              <w:rPr>
                <w:rFonts w:ascii="Times New Roman" w:hAnsi="Times New Roman"/>
                <w:sz w:val="24"/>
                <w:szCs w:val="24"/>
              </w:rPr>
              <w:t>, уполномоченный по охране труда</w:t>
            </w:r>
            <w:r w:rsidR="00052347">
              <w:rPr>
                <w:rFonts w:ascii="Times New Roman" w:hAnsi="Times New Roman"/>
                <w:sz w:val="24"/>
                <w:szCs w:val="24"/>
              </w:rPr>
              <w:t xml:space="preserve"> Пожидаева Л.В.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00EFCA5" w14:textId="48BD1EA2" w:rsidR="00965493" w:rsidRPr="00FC552B" w:rsidRDefault="00965493" w:rsidP="00AD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2B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AD74C7">
              <w:rPr>
                <w:rFonts w:ascii="Times New Roman" w:hAnsi="Times New Roman"/>
                <w:sz w:val="24"/>
                <w:szCs w:val="24"/>
              </w:rPr>
              <w:t>ППО</w:t>
            </w:r>
            <w:r w:rsidR="00052347">
              <w:t xml:space="preserve"> </w:t>
            </w:r>
            <w:r w:rsidR="00052347">
              <w:rPr>
                <w:rFonts w:ascii="Times New Roman" w:hAnsi="Times New Roman"/>
                <w:sz w:val="24"/>
                <w:szCs w:val="24"/>
              </w:rPr>
              <w:t>Колесникова О.В.</w:t>
            </w:r>
            <w:r w:rsidR="00FD0B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0B18" w:rsidRPr="00FD0B18">
              <w:rPr>
                <w:rFonts w:ascii="Times New Roman" w:hAnsi="Times New Roman"/>
                <w:sz w:val="24"/>
                <w:szCs w:val="24"/>
              </w:rPr>
              <w:t>Шендракова</w:t>
            </w:r>
            <w:proofErr w:type="spellEnd"/>
            <w:r w:rsidR="00FD0B18" w:rsidRPr="00FD0B18">
              <w:rPr>
                <w:rFonts w:ascii="Times New Roman" w:hAnsi="Times New Roman"/>
                <w:sz w:val="24"/>
                <w:szCs w:val="24"/>
              </w:rPr>
              <w:t xml:space="preserve"> Ю.С., председатель комиссии по культурно-массовой и спортивно-оздоровительной работе</w:t>
            </w:r>
          </w:p>
        </w:tc>
      </w:tr>
      <w:tr w:rsidR="00EE4F0F" w:rsidRPr="00FC552B" w14:paraId="6330876A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EF36" w14:textId="3F558359" w:rsidR="00965493" w:rsidRPr="00FC552B" w:rsidRDefault="00422AD7" w:rsidP="00965493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65493" w:rsidRPr="00FC552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4D3A" w14:textId="7C36A431" w:rsidR="00363539" w:rsidRPr="00576DDC" w:rsidRDefault="00363539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DC">
              <w:rPr>
                <w:rFonts w:ascii="Times New Roman" w:hAnsi="Times New Roman"/>
                <w:sz w:val="24"/>
                <w:szCs w:val="24"/>
              </w:rPr>
              <w:t xml:space="preserve">Об организации оздоровления членов ППО (в </w:t>
            </w:r>
            <w:proofErr w:type="spellStart"/>
            <w:r w:rsidRPr="00576DD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76DDC">
              <w:rPr>
                <w:rFonts w:ascii="Times New Roman" w:hAnsi="Times New Roman"/>
                <w:sz w:val="24"/>
                <w:szCs w:val="24"/>
              </w:rPr>
              <w:t>. детей членов Профсоюза) в 2025 г.</w:t>
            </w:r>
          </w:p>
          <w:p w14:paraId="556EAE59" w14:textId="5F7E78DF" w:rsidR="00363539" w:rsidRPr="00576DDC" w:rsidRDefault="00363539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DC">
              <w:rPr>
                <w:rFonts w:ascii="Times New Roman" w:hAnsi="Times New Roman"/>
                <w:sz w:val="24"/>
                <w:szCs w:val="24"/>
              </w:rPr>
              <w:t xml:space="preserve">Об утверждении программы по информационной работе, корпоративной культуре и имиджу территориальной организации Общероссийского Профсоюза образования </w:t>
            </w:r>
            <w:proofErr w:type="spellStart"/>
            <w:r w:rsidRPr="00576DDC">
              <w:rPr>
                <w:rFonts w:ascii="Times New Roman" w:hAnsi="Times New Roman"/>
                <w:sz w:val="24"/>
                <w:szCs w:val="24"/>
              </w:rPr>
              <w:t>Старобешевского</w:t>
            </w:r>
            <w:proofErr w:type="spellEnd"/>
            <w:r w:rsidRPr="00576DD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2025-2029 годы.</w:t>
            </w:r>
          </w:p>
          <w:p w14:paraId="2923F2CF" w14:textId="2EA0B767" w:rsidR="00363539" w:rsidRPr="00576DDC" w:rsidRDefault="00363539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DC">
              <w:rPr>
                <w:rFonts w:ascii="Times New Roman" w:hAnsi="Times New Roman"/>
                <w:sz w:val="24"/>
                <w:szCs w:val="24"/>
              </w:rPr>
              <w:t xml:space="preserve">Об участии в программе по работе с молодыми сотрудниками отрасли «Молодежь </w:t>
            </w:r>
            <w:r w:rsidRPr="00576DDC">
              <w:rPr>
                <w:rFonts w:ascii="Times New Roman" w:hAnsi="Times New Roman"/>
                <w:sz w:val="24"/>
                <w:szCs w:val="24"/>
              </w:rPr>
              <w:softHyphen/>
              <w:t xml:space="preserve"> наш стратегический выбор» территориальной организации Общероссийского Профсоюза образования </w:t>
            </w:r>
            <w:proofErr w:type="spellStart"/>
            <w:r w:rsidRPr="00576DDC">
              <w:rPr>
                <w:rFonts w:ascii="Times New Roman" w:hAnsi="Times New Roman"/>
                <w:sz w:val="24"/>
                <w:szCs w:val="24"/>
              </w:rPr>
              <w:t>Старобешевского</w:t>
            </w:r>
            <w:proofErr w:type="spellEnd"/>
            <w:r w:rsidRPr="00576DD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Донецкой Народной Республике.</w:t>
            </w:r>
          </w:p>
          <w:p w14:paraId="23D7B8A9" w14:textId="30FEBD3D" w:rsidR="00363539" w:rsidRPr="00576DDC" w:rsidRDefault="00363539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DC">
              <w:rPr>
                <w:rFonts w:ascii="Times New Roman" w:hAnsi="Times New Roman"/>
                <w:sz w:val="24"/>
                <w:szCs w:val="24"/>
              </w:rPr>
              <w:t xml:space="preserve">Об участии в программе «Наши дети» территориальной организации Общероссийского Профсоюза образования </w:t>
            </w:r>
            <w:proofErr w:type="spellStart"/>
            <w:r w:rsidRPr="00576DDC">
              <w:rPr>
                <w:rFonts w:ascii="Times New Roman" w:hAnsi="Times New Roman"/>
                <w:sz w:val="24"/>
                <w:szCs w:val="24"/>
              </w:rPr>
              <w:t>Старобеш</w:t>
            </w:r>
            <w:r w:rsidR="005913F9" w:rsidRPr="00576DDC">
              <w:rPr>
                <w:rFonts w:ascii="Times New Roman" w:hAnsi="Times New Roman"/>
                <w:sz w:val="24"/>
                <w:szCs w:val="24"/>
              </w:rPr>
              <w:t>евского</w:t>
            </w:r>
            <w:proofErr w:type="spellEnd"/>
            <w:r w:rsidR="005913F9" w:rsidRPr="00576DD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Pr="00576D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9F50A7" w14:textId="58BD1E67" w:rsidR="00363539" w:rsidRPr="00576DDC" w:rsidRDefault="00363539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DC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5913F9" w:rsidRPr="00576DDC">
              <w:rPr>
                <w:rFonts w:ascii="Times New Roman" w:hAnsi="Times New Roman"/>
                <w:sz w:val="24"/>
                <w:szCs w:val="24"/>
              </w:rPr>
              <w:t>участии в программе</w:t>
            </w:r>
            <w:r w:rsidRPr="00576DDC">
              <w:rPr>
                <w:rFonts w:ascii="Times New Roman" w:hAnsi="Times New Roman"/>
                <w:sz w:val="24"/>
                <w:szCs w:val="24"/>
              </w:rPr>
              <w:t xml:space="preserve"> «От спорта к искусству» территориальной организации Общероссийского Профсоюза образования </w:t>
            </w:r>
            <w:proofErr w:type="spellStart"/>
            <w:r w:rsidRPr="00576DDC">
              <w:rPr>
                <w:rFonts w:ascii="Times New Roman" w:hAnsi="Times New Roman"/>
                <w:sz w:val="24"/>
                <w:szCs w:val="24"/>
              </w:rPr>
              <w:t>Старобешевского</w:t>
            </w:r>
            <w:proofErr w:type="spellEnd"/>
            <w:r w:rsidRPr="00576DD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Донецкой Народной </w:t>
            </w:r>
            <w:r w:rsidR="005913F9" w:rsidRPr="00576DDC">
              <w:rPr>
                <w:rFonts w:ascii="Times New Roman" w:hAnsi="Times New Roman"/>
                <w:sz w:val="24"/>
                <w:szCs w:val="24"/>
              </w:rPr>
              <w:t>Республике.</w:t>
            </w:r>
          </w:p>
          <w:p w14:paraId="7C5A1B0C" w14:textId="4B49EB84" w:rsidR="00363539" w:rsidRPr="00576DDC" w:rsidRDefault="005913F9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DC">
              <w:rPr>
                <w:rFonts w:ascii="Times New Roman" w:hAnsi="Times New Roman"/>
                <w:sz w:val="24"/>
                <w:szCs w:val="24"/>
              </w:rPr>
              <w:t>О планировании мероприятий</w:t>
            </w:r>
            <w:r w:rsidR="00A83762" w:rsidRPr="00576DDC">
              <w:rPr>
                <w:rFonts w:ascii="Times New Roman" w:hAnsi="Times New Roman"/>
                <w:sz w:val="24"/>
                <w:szCs w:val="24"/>
              </w:rPr>
              <w:t>, посвященных празднованию 80-</w:t>
            </w:r>
            <w:r w:rsidRPr="00576DDC">
              <w:rPr>
                <w:rFonts w:ascii="Times New Roman" w:hAnsi="Times New Roman"/>
                <w:sz w:val="24"/>
                <w:szCs w:val="24"/>
              </w:rPr>
              <w:t>летия с Дня Победы в ВОВ.</w:t>
            </w:r>
          </w:p>
          <w:p w14:paraId="0912E0CB" w14:textId="00D18AC8" w:rsidR="005913F9" w:rsidRPr="00576DDC" w:rsidRDefault="005913F9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DC">
              <w:rPr>
                <w:rFonts w:ascii="Times New Roman" w:hAnsi="Times New Roman"/>
                <w:sz w:val="24"/>
                <w:szCs w:val="24"/>
              </w:rPr>
              <w:t>О мероприятиях по популяризации среди членов Профсоюза сайта и телеграмм канала «Сила Профсоюза в тебе» Региональной организации Профсоюза и по мотивации профсоюзного членства.</w:t>
            </w:r>
          </w:p>
          <w:p w14:paraId="6BC2C98D" w14:textId="41D131DC" w:rsidR="00965493" w:rsidRPr="00576DDC" w:rsidRDefault="009239FE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DC">
              <w:rPr>
                <w:rFonts w:ascii="Times New Roman" w:hAnsi="Times New Roman"/>
                <w:sz w:val="24"/>
                <w:szCs w:val="24"/>
              </w:rPr>
              <w:t>Об утверждении графика работы сторожей и техперсонала на май.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0562" w14:textId="73AC6BB2" w:rsidR="00965493" w:rsidRPr="00FC552B" w:rsidRDefault="0034324A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7A8C" w14:textId="77777777" w:rsidR="00965493" w:rsidRDefault="00052347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965493" w:rsidRPr="00FC552B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  <w:r w:rsidR="00085C2C">
              <w:rPr>
                <w:rFonts w:ascii="Times New Roman" w:hAnsi="Times New Roman"/>
                <w:sz w:val="24"/>
                <w:szCs w:val="24"/>
              </w:rPr>
              <w:t>, Абрамова О.И., председатель комиссии по работе с молодыми педагогами и ветеранами</w:t>
            </w:r>
          </w:p>
          <w:p w14:paraId="0398FB3E" w14:textId="77777777" w:rsidR="00085C2C" w:rsidRDefault="00085C2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EB3DB6" w14:textId="77777777" w:rsidR="00085C2C" w:rsidRDefault="00085C2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AB2DD5" w14:textId="77777777" w:rsidR="00085C2C" w:rsidRDefault="00085C2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0A1F7D" w14:textId="77777777" w:rsidR="00085C2C" w:rsidRDefault="00085C2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66F9D2" w14:textId="77777777" w:rsidR="00085C2C" w:rsidRDefault="00085C2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8AA6FB" w14:textId="77777777" w:rsidR="00085C2C" w:rsidRDefault="00085C2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34E624" w14:textId="77777777" w:rsidR="00085C2C" w:rsidRDefault="00085C2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6DCFB0" w14:textId="77777777" w:rsidR="00085C2C" w:rsidRDefault="00085C2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C58042" w14:textId="77777777" w:rsidR="00085C2C" w:rsidRDefault="00085C2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D63E57" w14:textId="77777777" w:rsidR="00085C2C" w:rsidRDefault="00085C2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226BB1" w14:textId="77777777" w:rsidR="00085C2C" w:rsidRDefault="00085C2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8A4835" w14:textId="77777777" w:rsidR="00085C2C" w:rsidRDefault="00085C2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00EA19" w14:textId="77777777" w:rsidR="00085C2C" w:rsidRDefault="00085C2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21C0EA" w14:textId="77777777" w:rsidR="00085C2C" w:rsidRDefault="00085C2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F27FD6" w14:textId="77777777" w:rsidR="00085C2C" w:rsidRDefault="00085C2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1F22BE" w14:textId="77777777" w:rsidR="00085C2C" w:rsidRDefault="00085C2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847902" w14:textId="77777777" w:rsidR="00085C2C" w:rsidRDefault="00085C2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234573" w14:textId="77777777" w:rsidR="00085C2C" w:rsidRDefault="00085C2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2C3334" w14:textId="77777777" w:rsidR="00085C2C" w:rsidRDefault="00085C2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B53758" w14:textId="77777777" w:rsidR="00085C2C" w:rsidRDefault="00085C2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36BDAF" w14:textId="77777777" w:rsidR="00085C2C" w:rsidRDefault="00085C2C" w:rsidP="00576D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CA4E73" w14:textId="2A17B333" w:rsidR="00085C2C" w:rsidRPr="00FC552B" w:rsidRDefault="00085C2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Шендракова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Ю.С., председатель комиссии по культурно-массовой и спортивно-оздоровительной работе</w:t>
            </w:r>
          </w:p>
        </w:tc>
      </w:tr>
      <w:tr w:rsidR="00EE4F0F" w:rsidRPr="00FC552B" w14:paraId="6FCE94B7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CE17" w14:textId="4E9CB915" w:rsidR="00965493" w:rsidRPr="00FC552B" w:rsidRDefault="00422AD7" w:rsidP="00965493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="00965493" w:rsidRPr="00FC552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3E6" w14:textId="6F714681" w:rsidR="00965493" w:rsidRPr="001F0A78" w:rsidRDefault="00E30236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 состоянии делопроизводства в ППО и результатах работы ревизионной комиссии.</w:t>
            </w:r>
          </w:p>
          <w:p w14:paraId="67AAB966" w14:textId="674CA973" w:rsidR="00E30236" w:rsidRPr="001F0A78" w:rsidRDefault="00E30236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итогах проведения мероприятий ко Всемирному Дню охраны труда.</w:t>
            </w:r>
          </w:p>
          <w:p w14:paraId="7E0469F0" w14:textId="77CAC824" w:rsidR="009E55E1" w:rsidRPr="001F0A78" w:rsidRDefault="009E55E1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 согласовании педагогической нагрузки учителей школы на 2025 – 2026 учебный год.</w:t>
            </w:r>
          </w:p>
          <w:p w14:paraId="4C1AA0CF" w14:textId="5BA4CA64" w:rsidR="00BE4181" w:rsidRPr="001F0A78" w:rsidRDefault="00BE4181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 формиро</w:t>
            </w:r>
            <w:r w:rsidR="003B6482" w:rsidRPr="001F0A78">
              <w:rPr>
                <w:rFonts w:ascii="Times New Roman" w:hAnsi="Times New Roman"/>
                <w:sz w:val="24"/>
                <w:szCs w:val="24"/>
              </w:rPr>
              <w:t xml:space="preserve">вании отчета «АИС Профсоюз» </w:t>
            </w:r>
            <w:r w:rsidRPr="001F0A78">
              <w:rPr>
                <w:rFonts w:ascii="Times New Roman" w:hAnsi="Times New Roman"/>
                <w:sz w:val="24"/>
                <w:szCs w:val="24"/>
              </w:rPr>
              <w:t>по форме 1-ОВ.</w:t>
            </w:r>
          </w:p>
          <w:p w14:paraId="273A275E" w14:textId="0AE14324" w:rsidR="009239FE" w:rsidRPr="001F0A78" w:rsidRDefault="009239FE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утверждении графика работы сторожей и техперсонала на июнь.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00E9" w14:textId="38AC6FFE" w:rsidR="00965493" w:rsidRPr="00FC552B" w:rsidRDefault="0034324A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DA96" w14:textId="22B2E04C" w:rsidR="00965493" w:rsidRPr="00FC552B" w:rsidRDefault="00052347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965493" w:rsidRPr="00FC552B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  <w:r w:rsidR="00890D7C">
              <w:rPr>
                <w:rFonts w:ascii="Times New Roman" w:hAnsi="Times New Roman"/>
                <w:sz w:val="24"/>
                <w:szCs w:val="24"/>
              </w:rPr>
              <w:t xml:space="preserve">, Дьяконенко Т.А., </w:t>
            </w:r>
            <w:r w:rsidR="00112C48">
              <w:rPr>
                <w:rFonts w:ascii="Times New Roman" w:hAnsi="Times New Roman"/>
                <w:sz w:val="24"/>
                <w:szCs w:val="24"/>
              </w:rPr>
              <w:t>председатель КРК, Пожидаева Л.В</w:t>
            </w:r>
            <w:r w:rsidR="00890D7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90D7C" w:rsidRPr="00890D7C">
              <w:rPr>
                <w:rFonts w:ascii="Times New Roman" w:hAnsi="Times New Roman"/>
                <w:sz w:val="24"/>
                <w:szCs w:val="24"/>
              </w:rPr>
              <w:t>уполномоченный</w:t>
            </w:r>
            <w:r w:rsidR="006C3B96">
              <w:rPr>
                <w:rFonts w:ascii="Times New Roman" w:hAnsi="Times New Roman"/>
                <w:sz w:val="24"/>
                <w:szCs w:val="24"/>
              </w:rPr>
              <w:t xml:space="preserve"> по охране труда</w:t>
            </w:r>
            <w:r w:rsidR="00890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90D7C">
              <w:rPr>
                <w:rFonts w:ascii="Times New Roman" w:hAnsi="Times New Roman"/>
                <w:sz w:val="24"/>
                <w:szCs w:val="24"/>
              </w:rPr>
              <w:t>Метык</w:t>
            </w:r>
            <w:proofErr w:type="spellEnd"/>
            <w:r w:rsidR="00890D7C">
              <w:rPr>
                <w:rFonts w:ascii="Times New Roman" w:hAnsi="Times New Roman"/>
                <w:sz w:val="24"/>
                <w:szCs w:val="24"/>
              </w:rPr>
              <w:t xml:space="preserve"> Т.Н., директор</w:t>
            </w:r>
          </w:p>
        </w:tc>
      </w:tr>
      <w:tr w:rsidR="00EE4F0F" w:rsidRPr="00FC552B" w14:paraId="471E02F1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23B8" w14:textId="6D754CF8" w:rsidR="00965493" w:rsidRPr="00FC552B" w:rsidRDefault="00422AD7" w:rsidP="00965493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65493" w:rsidRPr="00FC552B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B907" w14:textId="77777777" w:rsidR="009E55E1" w:rsidRPr="001F0A78" w:rsidRDefault="009E55E1" w:rsidP="001F0A78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 результатах проверки ведения личных дел и трудовых книжек членов профсоюза.</w:t>
            </w:r>
          </w:p>
          <w:p w14:paraId="680D40E5" w14:textId="2BD5A150" w:rsidR="001976CF" w:rsidRPr="001F0A78" w:rsidRDefault="001976CF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t xml:space="preserve"> </w:t>
            </w:r>
            <w:r w:rsidRPr="001F0A78">
              <w:rPr>
                <w:rFonts w:ascii="Times New Roman" w:hAnsi="Times New Roman"/>
                <w:sz w:val="24"/>
                <w:szCs w:val="24"/>
              </w:rPr>
              <w:t>подготовке и участии молодых педагогов ППО в творческом конкурсе «Старт в педагогику - 2025».</w:t>
            </w:r>
          </w:p>
          <w:p w14:paraId="2FB52604" w14:textId="0DA14B1E" w:rsidR="00576DDC" w:rsidRPr="001F0A78" w:rsidRDefault="00576DDC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 xml:space="preserve">Об итогах контроля соблюдения </w:t>
            </w:r>
            <w:r w:rsidR="00BE20A8" w:rsidRPr="001F0A78">
              <w:rPr>
                <w:rFonts w:ascii="Times New Roman" w:hAnsi="Times New Roman"/>
                <w:sz w:val="24"/>
                <w:szCs w:val="24"/>
              </w:rPr>
              <w:t>выплаты отпускных.</w:t>
            </w:r>
          </w:p>
          <w:p w14:paraId="2F6331C5" w14:textId="2E3A5F77" w:rsidR="00965493" w:rsidRPr="001F0A78" w:rsidRDefault="009239FE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утверждении графика работы сторожей и техперсонала на июль и август.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87B9" w14:textId="4A514581" w:rsidR="00965493" w:rsidRPr="00FC552B" w:rsidRDefault="0034324A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8C23" w14:textId="65E7C01E" w:rsidR="00965493" w:rsidRPr="00FC552B" w:rsidRDefault="00052347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965493" w:rsidRPr="00FC552B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  <w:r w:rsidR="00890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D0B18" w:rsidRPr="00FD0B18">
              <w:rPr>
                <w:rFonts w:ascii="Times New Roman" w:hAnsi="Times New Roman"/>
                <w:sz w:val="24"/>
                <w:szCs w:val="24"/>
              </w:rPr>
              <w:t>Абрамова О.И., председатель комиссии по работе с молодыми педагогами и ветеранами</w:t>
            </w:r>
          </w:p>
        </w:tc>
      </w:tr>
      <w:tr w:rsidR="00EE4F0F" w:rsidRPr="00FC552B" w14:paraId="46E5D281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A46D" w14:textId="4816A6FA" w:rsidR="00965493" w:rsidRPr="00FC552B" w:rsidRDefault="00422AD7" w:rsidP="00965493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65493" w:rsidRPr="00FC552B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28EE" w14:textId="68E8E1C2" w:rsidR="00965493" w:rsidRPr="001F0A78" w:rsidRDefault="001976CF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участии в работе комиссии по проверке готовности школы</w:t>
            </w:r>
            <w:r w:rsidR="003B6482" w:rsidRPr="001F0A78">
              <w:rPr>
                <w:rFonts w:ascii="Times New Roman" w:hAnsi="Times New Roman"/>
                <w:sz w:val="24"/>
                <w:szCs w:val="24"/>
              </w:rPr>
              <w:t xml:space="preserve"> к новому 2025-2026 </w:t>
            </w:r>
            <w:r w:rsidRPr="001F0A78">
              <w:rPr>
                <w:rFonts w:ascii="Times New Roman" w:hAnsi="Times New Roman"/>
                <w:sz w:val="24"/>
                <w:szCs w:val="24"/>
              </w:rPr>
              <w:t>учебному году и к работе в осенне-зимний период.</w:t>
            </w:r>
          </w:p>
          <w:p w14:paraId="7C4B8ED8" w14:textId="27F5DA5C" w:rsidR="001976CF" w:rsidRPr="001F0A78" w:rsidRDefault="001976CF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итогах оздоровления членов Профсоюза и членов их семей летом 2025 г.</w:t>
            </w:r>
          </w:p>
          <w:p w14:paraId="0AB585E0" w14:textId="28B93463" w:rsidR="001976CF" w:rsidRPr="001F0A78" w:rsidRDefault="001976CF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итогах контроля соблюдения гра</w:t>
            </w:r>
            <w:r w:rsidR="00576DDC" w:rsidRPr="001F0A78">
              <w:rPr>
                <w:rFonts w:ascii="Times New Roman" w:hAnsi="Times New Roman"/>
                <w:sz w:val="24"/>
                <w:szCs w:val="24"/>
              </w:rPr>
              <w:t>фика отпусков</w:t>
            </w:r>
            <w:r w:rsidRPr="001F0A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81514C" w14:textId="08F073C3" w:rsidR="00DB41A8" w:rsidRPr="001F0A78" w:rsidRDefault="00DB41A8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итогах прохождения медицинского осмотра членов ППО.</w:t>
            </w:r>
          </w:p>
          <w:p w14:paraId="0382A5AA" w14:textId="344A7619" w:rsidR="001976CF" w:rsidRPr="001F0A78" w:rsidRDefault="001976CF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участии в III региональном форуме молодых педагогов Донецкой Народной Республики «Мы учим тех, кто учит!»</w:t>
            </w:r>
          </w:p>
          <w:p w14:paraId="32ABB429" w14:textId="0D20F3BF" w:rsidR="00BE4181" w:rsidRPr="001F0A78" w:rsidRDefault="00BE4181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участии в акции «Вместе с Профсоюзом в школу» в 2025 году.</w:t>
            </w:r>
          </w:p>
          <w:p w14:paraId="77767E06" w14:textId="3CEB68FA" w:rsidR="004777F2" w:rsidRPr="001F0A78" w:rsidRDefault="004777F2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BE20A8" w:rsidRPr="001F0A78">
              <w:rPr>
                <w:rFonts w:ascii="Times New Roman" w:hAnsi="Times New Roman"/>
                <w:sz w:val="24"/>
                <w:szCs w:val="24"/>
              </w:rPr>
              <w:t>согласовании</w:t>
            </w:r>
            <w:r w:rsidRPr="001F0A78">
              <w:rPr>
                <w:rFonts w:ascii="Times New Roman" w:hAnsi="Times New Roman"/>
                <w:sz w:val="24"/>
                <w:szCs w:val="24"/>
              </w:rPr>
              <w:t xml:space="preserve"> тарификации педагогических работников.</w:t>
            </w:r>
          </w:p>
          <w:p w14:paraId="3AA7D160" w14:textId="23EAC303" w:rsidR="009239FE" w:rsidRPr="001F0A78" w:rsidRDefault="009239FE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утверждении графика работы сторожей и техперсонала на сентябрь.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194E" w14:textId="2AE444B9" w:rsidR="00965493" w:rsidRPr="00FC552B" w:rsidRDefault="0034324A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9F79" w14:textId="6D25B962" w:rsidR="00965493" w:rsidRPr="00FC552B" w:rsidRDefault="00052347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965493" w:rsidRPr="00FC552B">
              <w:rPr>
                <w:rFonts w:ascii="Times New Roman" w:hAnsi="Times New Roman"/>
                <w:sz w:val="24"/>
                <w:szCs w:val="24"/>
              </w:rPr>
              <w:t xml:space="preserve">председатель ППО, профком </w:t>
            </w:r>
          </w:p>
        </w:tc>
      </w:tr>
      <w:tr w:rsidR="00EE4F0F" w:rsidRPr="00FC552B" w14:paraId="13E22469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67C4" w14:textId="2810996B" w:rsidR="00965493" w:rsidRPr="00FC552B" w:rsidRDefault="00422AD7" w:rsidP="00965493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65493" w:rsidRPr="00FC552B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F969" w14:textId="5A28C1DB" w:rsidR="005262A7" w:rsidRPr="001F0A78" w:rsidRDefault="005262A7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 проведении отчетного собрания в ППО в 2025 году.</w:t>
            </w:r>
          </w:p>
          <w:p w14:paraId="789E800A" w14:textId="77777777" w:rsidR="00BE4181" w:rsidRPr="001F0A78" w:rsidRDefault="00BE4181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утверждении социального паспорта ППО.</w:t>
            </w:r>
          </w:p>
          <w:p w14:paraId="2E957272" w14:textId="1E422815" w:rsidR="00DB41A8" w:rsidRPr="001F0A78" w:rsidRDefault="00DB41A8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 рациональном использовании рабочего времени учителя (итоги составления и согласования расписания учебных занятий).</w:t>
            </w:r>
          </w:p>
          <w:p w14:paraId="40AE570A" w14:textId="6723E3A2" w:rsidR="005262A7" w:rsidRPr="001F0A78" w:rsidRDefault="005262A7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lastRenderedPageBreak/>
              <w:t>Об итогах работы комиссии по готовности школы к новому учебному году и к работе в осенне-зимний период 2025-2026 года.</w:t>
            </w:r>
          </w:p>
          <w:p w14:paraId="3DF515F7" w14:textId="6CCEFA60" w:rsidR="004777F2" w:rsidRPr="001F0A78" w:rsidRDefault="004777F2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BE20A8" w:rsidRPr="001F0A78">
              <w:rPr>
                <w:rFonts w:ascii="Times New Roman" w:hAnsi="Times New Roman"/>
                <w:sz w:val="24"/>
                <w:szCs w:val="24"/>
              </w:rPr>
              <w:t>сохранении численности членов Профсоюза</w:t>
            </w:r>
            <w:proofErr w:type="gramStart"/>
            <w:r w:rsidRPr="001F0A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0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0A8" w:rsidRPr="001F0A78">
              <w:rPr>
                <w:rFonts w:ascii="Times New Roman" w:hAnsi="Times New Roman"/>
                <w:sz w:val="24"/>
                <w:szCs w:val="24"/>
              </w:rPr>
              <w:t>и мотивации профсоюзного членства среди вновь прибывших работников.</w:t>
            </w:r>
          </w:p>
          <w:p w14:paraId="36CCF00F" w14:textId="7D5BAD15" w:rsidR="005262A7" w:rsidRPr="001F0A78" w:rsidRDefault="005262A7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участии членов ППО в проведении Дня учителя.</w:t>
            </w:r>
          </w:p>
          <w:p w14:paraId="7CC01836" w14:textId="534B0032" w:rsidR="004777F2" w:rsidRPr="001F0A78" w:rsidRDefault="004777F2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BE20A8" w:rsidRPr="001F0A78">
              <w:rPr>
                <w:rFonts w:ascii="Times New Roman" w:hAnsi="Times New Roman"/>
                <w:sz w:val="24"/>
                <w:szCs w:val="24"/>
              </w:rPr>
              <w:t>согласовании с администрацией кандидатур к награждению ко Дню учителя.</w:t>
            </w:r>
          </w:p>
          <w:p w14:paraId="4C5F5923" w14:textId="0A8301BC" w:rsidR="00B832CB" w:rsidRPr="001F0A78" w:rsidRDefault="00B832CB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участии ППО в едином Дне солидарных действий ФНПР и Общероссийского Профсоюза образования «За достойный труд».</w:t>
            </w:r>
          </w:p>
          <w:p w14:paraId="2A808047" w14:textId="17516BB9" w:rsidR="00B832CB" w:rsidRPr="001F0A78" w:rsidRDefault="00B832CB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 xml:space="preserve">Об итогах проведения первого этапа </w:t>
            </w:r>
            <w:r w:rsidR="00C90F36" w:rsidRPr="001F0A78">
              <w:rPr>
                <w:rFonts w:ascii="Times New Roman" w:hAnsi="Times New Roman"/>
                <w:sz w:val="24"/>
                <w:szCs w:val="24"/>
              </w:rPr>
              <w:t>конкурса среди</w:t>
            </w:r>
            <w:r w:rsidRPr="001F0A78">
              <w:rPr>
                <w:rFonts w:ascii="Times New Roman" w:hAnsi="Times New Roman"/>
                <w:sz w:val="24"/>
                <w:szCs w:val="24"/>
              </w:rPr>
              <w:t xml:space="preserve"> молодых педагогов «Старт в педагогику - 2025».</w:t>
            </w:r>
          </w:p>
          <w:p w14:paraId="3E9EC04A" w14:textId="6F9872C0" w:rsidR="009239FE" w:rsidRPr="001F0A78" w:rsidRDefault="009239FE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утверждении графика работы сторожей и техперсонала на октябрь.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BAE9" w14:textId="122D4567" w:rsidR="00965493" w:rsidRPr="00FC552B" w:rsidRDefault="0034324A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1135" w14:textId="77777777" w:rsidR="00965493" w:rsidRDefault="00052347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965493" w:rsidRPr="00FC552B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  <w:p w14:paraId="222814DE" w14:textId="77777777" w:rsidR="00FD0B18" w:rsidRDefault="00FD0B18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B550BA" w14:textId="77777777" w:rsidR="00FD0B18" w:rsidRDefault="00FD0B18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E6E5BC" w14:textId="77777777" w:rsidR="00FD0B18" w:rsidRDefault="00FD0B18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082202" w14:textId="77777777" w:rsidR="00FD0B18" w:rsidRDefault="00FD0B18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0D6FDB" w14:textId="77777777" w:rsidR="00FD0B18" w:rsidRDefault="00FD0B18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890931" w14:textId="77777777" w:rsidR="00FD0B18" w:rsidRDefault="00FD0B18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324E1B" w14:textId="77777777" w:rsidR="00FD0B18" w:rsidRDefault="00FD0B18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EB2936" w14:textId="77777777" w:rsidR="00FD0B18" w:rsidRDefault="00FD0B18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858A71" w14:textId="77777777" w:rsidR="00FD0B18" w:rsidRDefault="00FD0B18" w:rsidP="00BE20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1CE93F" w14:textId="77777777" w:rsidR="00FD0B18" w:rsidRDefault="00FD0B18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2CC159" w14:textId="77777777" w:rsidR="00FD0B18" w:rsidRDefault="00FD0B18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02344C" w14:textId="77777777" w:rsidR="00FD0B18" w:rsidRDefault="00FD0B18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B663F0" w14:textId="77777777" w:rsidR="00FD0B18" w:rsidRDefault="00FD0B18" w:rsidP="004777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535DEB" w14:textId="77777777" w:rsidR="00BE20A8" w:rsidRDefault="00BE20A8" w:rsidP="004777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4705D2" w14:textId="77777777" w:rsidR="00BE20A8" w:rsidRDefault="00BE20A8" w:rsidP="004777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B7101A" w14:textId="77777777" w:rsidR="00BE20A8" w:rsidRDefault="00BE20A8" w:rsidP="004777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F15B83" w14:textId="77777777" w:rsidR="00BE20A8" w:rsidRDefault="00BE20A8" w:rsidP="004777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506E8F" w14:textId="77777777" w:rsidR="00BE20A8" w:rsidRDefault="00BE20A8" w:rsidP="004777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AE1FBE" w14:textId="77777777" w:rsidR="00BE20A8" w:rsidRDefault="00BE20A8" w:rsidP="004777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0493EA" w14:textId="77777777" w:rsidR="00BE20A8" w:rsidRDefault="00BE20A8" w:rsidP="004777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66694B" w14:textId="3EF8A68D" w:rsidR="00FD0B18" w:rsidRPr="00FC552B" w:rsidRDefault="00FD0B18" w:rsidP="00477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18">
              <w:rPr>
                <w:rFonts w:ascii="Times New Roman" w:hAnsi="Times New Roman"/>
                <w:sz w:val="24"/>
                <w:szCs w:val="24"/>
              </w:rPr>
              <w:t xml:space="preserve">Абрамова О.И., председатель комиссии по работе с </w:t>
            </w:r>
            <w:r w:rsidR="00675B82">
              <w:rPr>
                <w:rFonts w:ascii="Times New Roman" w:hAnsi="Times New Roman"/>
                <w:sz w:val="24"/>
                <w:szCs w:val="24"/>
              </w:rPr>
              <w:t>молодыми педагогами и ветеранам</w:t>
            </w:r>
          </w:p>
        </w:tc>
      </w:tr>
      <w:tr w:rsidR="00EE4F0F" w:rsidRPr="00FC552B" w14:paraId="23F6DB8D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9287" w14:textId="1FDA541F" w:rsidR="00965493" w:rsidRPr="00FC552B" w:rsidRDefault="00422AD7" w:rsidP="00965493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="00965493" w:rsidRPr="00FC552B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1C19" w14:textId="422D8097" w:rsidR="00965493" w:rsidRPr="001F0A78" w:rsidRDefault="00ED0815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 выделении материальной помощи инвалидам - членам Профсоюза и имеющим детей-инвалидов из членских профсоюзных взносов.</w:t>
            </w:r>
          </w:p>
          <w:p w14:paraId="13131846" w14:textId="0EBEB6D1" w:rsidR="00ED0815" w:rsidRPr="001F0A78" w:rsidRDefault="00C90F36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участии в турнир</w:t>
            </w:r>
            <w:r w:rsidR="00BF5B27" w:rsidRPr="001F0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1F0A78">
              <w:rPr>
                <w:rFonts w:ascii="Times New Roman" w:hAnsi="Times New Roman"/>
                <w:sz w:val="24"/>
                <w:szCs w:val="24"/>
              </w:rPr>
              <w:t xml:space="preserve"> на кубок (талисман Региональной организации Профсоюза) по шахматам и настольному теннису среди команд первичных профсоюзных организаций, входящих в структуру и реестр территориальной организации Профсоюза. Утверждение списка участников турнира.</w:t>
            </w:r>
          </w:p>
          <w:p w14:paraId="60912F8D" w14:textId="77777777" w:rsidR="004777F2" w:rsidRPr="001F0A78" w:rsidRDefault="00DB41A8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 деятельности председателя ППО</w:t>
            </w:r>
            <w:r w:rsidR="004777F2" w:rsidRPr="001F0A7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5C47D31" w14:textId="6CA4EE2E" w:rsidR="004777F2" w:rsidRPr="001F0A78" w:rsidRDefault="00BF5B27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-</w:t>
            </w:r>
            <w:r w:rsidR="00DB41A8" w:rsidRPr="001F0A78">
              <w:rPr>
                <w:rFonts w:ascii="Times New Roman" w:hAnsi="Times New Roman"/>
                <w:sz w:val="24"/>
                <w:szCs w:val="24"/>
              </w:rPr>
              <w:t xml:space="preserve"> по выполнению плана работы</w:t>
            </w:r>
            <w:r w:rsidRPr="001F0A78">
              <w:rPr>
                <w:rFonts w:ascii="Times New Roman" w:hAnsi="Times New Roman"/>
                <w:sz w:val="24"/>
                <w:szCs w:val="24"/>
              </w:rPr>
              <w:t>;</w:t>
            </w:r>
            <w:r w:rsidR="00DB41A8" w:rsidRPr="001F0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11FB44" w14:textId="0E525D17" w:rsidR="004777F2" w:rsidRPr="001F0A78" w:rsidRDefault="00BF5B27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-</w:t>
            </w:r>
            <w:r w:rsidR="004777F2" w:rsidRPr="001F0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A78">
              <w:rPr>
                <w:rFonts w:ascii="Times New Roman" w:hAnsi="Times New Roman"/>
                <w:sz w:val="24"/>
                <w:szCs w:val="24"/>
              </w:rPr>
              <w:t>по</w:t>
            </w:r>
            <w:r w:rsidR="00DB41A8" w:rsidRPr="001F0A78">
              <w:rPr>
                <w:rFonts w:ascii="Times New Roman" w:hAnsi="Times New Roman"/>
                <w:sz w:val="24"/>
                <w:szCs w:val="24"/>
              </w:rPr>
              <w:t xml:space="preserve"> обучению профсоюзного актива в 2025 году</w:t>
            </w:r>
            <w:r w:rsidRPr="001F0A78">
              <w:rPr>
                <w:rFonts w:ascii="Times New Roman" w:hAnsi="Times New Roman"/>
                <w:sz w:val="24"/>
                <w:szCs w:val="24"/>
              </w:rPr>
              <w:t>.</w:t>
            </w:r>
            <w:r w:rsidR="00DB41A8" w:rsidRPr="001F0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31C75B" w14:textId="769D136F" w:rsidR="00DB41A8" w:rsidRPr="001F0A78" w:rsidRDefault="00BF5B27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</w:t>
            </w:r>
            <w:r w:rsidR="00DB41A8" w:rsidRPr="001F0A78">
              <w:rPr>
                <w:rFonts w:ascii="Times New Roman" w:hAnsi="Times New Roman"/>
                <w:sz w:val="24"/>
                <w:szCs w:val="24"/>
              </w:rPr>
              <w:t>б утверждении отчетного доклада.</w:t>
            </w:r>
          </w:p>
          <w:p w14:paraId="1C5142B3" w14:textId="50BB25B2" w:rsidR="009239FE" w:rsidRPr="001F0A78" w:rsidRDefault="009239FE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утверждении графика работы сторожей и техперсонала на ноябрь.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5E0E" w14:textId="6DCC2BE0" w:rsidR="00965493" w:rsidRPr="00FC552B" w:rsidRDefault="0034324A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2702" w14:textId="1899F6DA" w:rsidR="00965493" w:rsidRPr="00FC552B" w:rsidRDefault="00052347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</w:p>
          <w:p w14:paraId="3F907575" w14:textId="5B29ABA0" w:rsidR="00965493" w:rsidRPr="00FC552B" w:rsidRDefault="00965493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2B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  <w:r w:rsidR="00E2594C">
              <w:rPr>
                <w:rFonts w:ascii="Times New Roman" w:hAnsi="Times New Roman"/>
                <w:sz w:val="24"/>
                <w:szCs w:val="24"/>
              </w:rPr>
              <w:t xml:space="preserve">, в частности, </w:t>
            </w:r>
            <w:proofErr w:type="spellStart"/>
            <w:r w:rsidR="00E2594C" w:rsidRPr="00E2594C">
              <w:rPr>
                <w:rFonts w:ascii="Times New Roman" w:hAnsi="Times New Roman"/>
                <w:sz w:val="24"/>
                <w:szCs w:val="24"/>
              </w:rPr>
              <w:t>Шендракова</w:t>
            </w:r>
            <w:proofErr w:type="spellEnd"/>
            <w:r w:rsidR="00E2594C" w:rsidRPr="00E2594C">
              <w:rPr>
                <w:rFonts w:ascii="Times New Roman" w:hAnsi="Times New Roman"/>
                <w:sz w:val="24"/>
                <w:szCs w:val="24"/>
              </w:rPr>
              <w:t xml:space="preserve"> Ю.С., председатель комиссии по культурно-массовой и спортивно-оздоровительной работе</w:t>
            </w:r>
          </w:p>
        </w:tc>
      </w:tr>
      <w:tr w:rsidR="00EE4F0F" w:rsidRPr="00FC552B" w14:paraId="6C25DF34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8617" w14:textId="3CDA1781" w:rsidR="00965493" w:rsidRPr="00FC552B" w:rsidRDefault="00422AD7" w:rsidP="00965493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65493" w:rsidRPr="00FC552B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FBC6" w14:textId="69044CCA" w:rsidR="00965493" w:rsidRPr="001F0A78" w:rsidRDefault="00247D37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</w:t>
            </w:r>
            <w:r w:rsidR="00BF5B27" w:rsidRPr="001F0A78">
              <w:rPr>
                <w:rFonts w:ascii="Times New Roman" w:hAnsi="Times New Roman"/>
                <w:sz w:val="24"/>
                <w:szCs w:val="24"/>
              </w:rPr>
              <w:t xml:space="preserve">б утверждении </w:t>
            </w:r>
            <w:r w:rsidR="004777F2" w:rsidRPr="001F0A78">
              <w:rPr>
                <w:rFonts w:ascii="Times New Roman" w:hAnsi="Times New Roman"/>
                <w:sz w:val="24"/>
                <w:szCs w:val="24"/>
              </w:rPr>
              <w:t xml:space="preserve">списка детей 0-17 лет работников школы-членов Профсоюза </w:t>
            </w:r>
            <w:r w:rsidR="00BF5B27" w:rsidRPr="001F0A78">
              <w:rPr>
                <w:rFonts w:ascii="Times New Roman" w:hAnsi="Times New Roman"/>
                <w:sz w:val="24"/>
                <w:szCs w:val="24"/>
              </w:rPr>
              <w:t>для получения новогодних</w:t>
            </w:r>
            <w:r w:rsidRPr="001F0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B27" w:rsidRPr="001F0A78">
              <w:rPr>
                <w:rFonts w:ascii="Times New Roman" w:hAnsi="Times New Roman"/>
                <w:sz w:val="24"/>
                <w:szCs w:val="24"/>
              </w:rPr>
              <w:t>подарков.</w:t>
            </w:r>
          </w:p>
          <w:p w14:paraId="758BDB66" w14:textId="77777777" w:rsidR="004A4FA1" w:rsidRDefault="00247D37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 соблюдении санитарно-гигиенического режима в школе.</w:t>
            </w:r>
            <w:r w:rsidR="004A4FA1">
              <w:t xml:space="preserve"> </w:t>
            </w:r>
          </w:p>
          <w:p w14:paraId="4CC021F4" w14:textId="6502DB10" w:rsidR="00247D37" w:rsidRPr="001F0A78" w:rsidRDefault="004A4FA1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анализе заболеваемости работников за год</w:t>
            </w:r>
            <w:r w:rsidR="00BF5B27" w:rsidRPr="001F0A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920056" w14:textId="6D70B6B4" w:rsidR="009239FE" w:rsidRPr="001F0A78" w:rsidRDefault="009239FE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утверждении графика работы сторожей и техперсонала на декабрь.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D73C" w14:textId="4CBC17B3" w:rsidR="00965493" w:rsidRPr="00FC552B" w:rsidRDefault="0034324A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0E33" w14:textId="77777777" w:rsidR="00E2594C" w:rsidRDefault="00052347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965493" w:rsidRPr="00FC552B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  <w:r w:rsidR="00E259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9220A3C" w14:textId="77777777" w:rsidR="00E2594C" w:rsidRDefault="00E2594C" w:rsidP="004777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04D32A" w14:textId="79EF46E8" w:rsidR="00965493" w:rsidRPr="00FC552B" w:rsidRDefault="00E2594C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Гнилицкая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заместитель председателя комиссии по охране труда</w:t>
            </w:r>
          </w:p>
        </w:tc>
      </w:tr>
      <w:tr w:rsidR="00EE4F0F" w:rsidRPr="00FC552B" w14:paraId="7EA4E83B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ABEE" w14:textId="64E16EB5" w:rsidR="00965493" w:rsidRPr="00FC552B" w:rsidRDefault="00422AD7" w:rsidP="00422AD7">
            <w:pPr>
              <w:ind w:left="-1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="00965493" w:rsidRPr="00FC552B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FCEC" w14:textId="62A56704" w:rsidR="00965493" w:rsidRPr="001F0A78" w:rsidRDefault="00DB41A8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утверждении плана работы ППО ГБОУ «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</w:rPr>
              <w:t>Новозарьеская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</w:rPr>
              <w:t>Старобешевского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</w:rPr>
              <w:t xml:space="preserve"> М.О.» Общероссийского Профсоюза образования 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</w:rPr>
              <w:t>Старобешевского</w:t>
            </w:r>
            <w:proofErr w:type="spellEnd"/>
            <w:r w:rsidRPr="001F0A7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Донецкой Народной Республике на 2026 год.</w:t>
            </w:r>
          </w:p>
          <w:p w14:paraId="7E6DEABA" w14:textId="3CAE98C1" w:rsidR="00DB41A8" w:rsidRPr="001F0A78" w:rsidRDefault="00042EFA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BF5B27" w:rsidRPr="001F0A78">
              <w:rPr>
                <w:rFonts w:ascii="Times New Roman" w:hAnsi="Times New Roman"/>
                <w:sz w:val="24"/>
                <w:szCs w:val="24"/>
              </w:rPr>
              <w:t xml:space="preserve">выполнении планов </w:t>
            </w:r>
            <w:r w:rsidR="004A4FA1" w:rsidRPr="001F0A78">
              <w:rPr>
                <w:rFonts w:ascii="Times New Roman" w:hAnsi="Times New Roman"/>
                <w:sz w:val="24"/>
                <w:szCs w:val="24"/>
              </w:rPr>
              <w:t>работы председателей постоянно действующих комиссий профкома</w:t>
            </w:r>
            <w:r w:rsidRPr="001F0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FA1" w:rsidRPr="001F0A78">
              <w:rPr>
                <w:rFonts w:ascii="Times New Roman" w:hAnsi="Times New Roman"/>
                <w:sz w:val="24"/>
                <w:szCs w:val="24"/>
              </w:rPr>
              <w:t>за 2025 год.</w:t>
            </w:r>
          </w:p>
          <w:p w14:paraId="50AA3EF7" w14:textId="2178D957" w:rsidR="004A4FA1" w:rsidRPr="001F0A78" w:rsidRDefault="004A4FA1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 xml:space="preserve">О снятии с контроля </w:t>
            </w:r>
            <w:r w:rsidR="00BF5B27" w:rsidRPr="001F0A78">
              <w:rPr>
                <w:rFonts w:ascii="Times New Roman" w:hAnsi="Times New Roman"/>
                <w:sz w:val="24"/>
                <w:szCs w:val="24"/>
              </w:rPr>
              <w:t>выполненных</w:t>
            </w:r>
            <w:r w:rsidR="00042EFA" w:rsidRPr="001F0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A78">
              <w:rPr>
                <w:rFonts w:ascii="Times New Roman" w:hAnsi="Times New Roman"/>
                <w:sz w:val="24"/>
                <w:szCs w:val="24"/>
              </w:rPr>
              <w:t>постановлений профсоюзных собраний и заседаний профкома ППО за 2025 год.</w:t>
            </w:r>
          </w:p>
          <w:p w14:paraId="654E2942" w14:textId="66064408" w:rsidR="004A4FA1" w:rsidRPr="001F0A78" w:rsidRDefault="004A4FA1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утверждении статистического отчета за 2025 год.</w:t>
            </w:r>
          </w:p>
          <w:p w14:paraId="05C68CE4" w14:textId="196CDE58" w:rsidR="004A4FA1" w:rsidRPr="001F0A78" w:rsidRDefault="004A4FA1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 согласовании графика отпусков на 2026 год.</w:t>
            </w:r>
          </w:p>
          <w:p w14:paraId="43007B70" w14:textId="0A5AB05E" w:rsidR="009239FE" w:rsidRPr="001F0A78" w:rsidRDefault="009239FE" w:rsidP="001F0A78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Об утверждении графика работы сторожей и техперсонала на январь.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5773" w14:textId="77DD9D44" w:rsidR="00965493" w:rsidRPr="00FC552B" w:rsidRDefault="00042EFA" w:rsidP="00BF5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4324A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B27">
              <w:rPr>
                <w:rFonts w:ascii="Times New Roman" w:hAnsi="Times New Roman"/>
                <w:sz w:val="24"/>
                <w:szCs w:val="24"/>
              </w:rPr>
              <w:t>(12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r w:rsidR="00BF5B27">
              <w:rPr>
                <w:rFonts w:ascii="Times New Roman" w:hAnsi="Times New Roman"/>
                <w:sz w:val="24"/>
                <w:szCs w:val="24"/>
              </w:rPr>
              <w:t>/15.12)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8F80" w14:textId="6F37260C" w:rsidR="00965493" w:rsidRPr="00FC552B" w:rsidRDefault="00052347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965493" w:rsidRPr="00FC552B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A25EF1" w:rsidRPr="00FC552B" w14:paraId="1D1091E2" w14:textId="77777777" w:rsidTr="00112C48">
        <w:trPr>
          <w:trHeight w:val="42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4721" w14:textId="54ACBD4B" w:rsidR="00A25EF1" w:rsidRPr="00A25EF1" w:rsidRDefault="00A25EF1" w:rsidP="004F3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A0B5D">
              <w:rPr>
                <w:rFonts w:ascii="Times New Roman" w:hAnsi="Times New Roman"/>
                <w:b/>
                <w:sz w:val="24"/>
                <w:szCs w:val="24"/>
              </w:rPr>
              <w:t xml:space="preserve"> Обучение профсоюзного актива</w:t>
            </w:r>
          </w:p>
        </w:tc>
      </w:tr>
      <w:tr w:rsidR="00EE4F0F" w:rsidRPr="00FC552B" w14:paraId="483722D0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773" w14:textId="1F3C8DE2" w:rsidR="00A25EF1" w:rsidRPr="00FC552B" w:rsidRDefault="00422AD7" w:rsidP="00965493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A25E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8C2" w14:textId="6DC40E15" w:rsidR="00A25EF1" w:rsidRPr="00DB41A8" w:rsidRDefault="00A25EF1" w:rsidP="00A25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EF1">
              <w:rPr>
                <w:rFonts w:ascii="Times New Roman" w:hAnsi="Times New Roman"/>
                <w:sz w:val="24"/>
                <w:szCs w:val="24"/>
              </w:rPr>
              <w:t xml:space="preserve">Совещания </w:t>
            </w:r>
            <w:r w:rsidR="00942369">
              <w:rPr>
                <w:rFonts w:ascii="Times New Roman" w:hAnsi="Times New Roman"/>
                <w:sz w:val="24"/>
                <w:szCs w:val="24"/>
              </w:rPr>
              <w:t>и о</w:t>
            </w:r>
            <w:r w:rsidR="00942369" w:rsidRPr="00942369">
              <w:rPr>
                <w:rFonts w:ascii="Times New Roman" w:hAnsi="Times New Roman"/>
                <w:sz w:val="24"/>
                <w:szCs w:val="24"/>
              </w:rPr>
              <w:t>казание консультативной, методической и практической помощи</w:t>
            </w:r>
            <w:r w:rsidR="00942369">
              <w:rPr>
                <w:rFonts w:ascii="Times New Roman" w:hAnsi="Times New Roman"/>
                <w:sz w:val="24"/>
                <w:szCs w:val="24"/>
              </w:rPr>
              <w:t xml:space="preserve"> председателям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EF1">
              <w:rPr>
                <w:rFonts w:ascii="Times New Roman" w:hAnsi="Times New Roman"/>
                <w:sz w:val="24"/>
                <w:szCs w:val="24"/>
              </w:rPr>
              <w:t>постоянно действующих комиссий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профкома</w:t>
            </w:r>
            <w:r w:rsidR="00942369">
              <w:t xml:space="preserve"> </w:t>
            </w:r>
            <w:r w:rsidR="00942369">
              <w:rPr>
                <w:rFonts w:ascii="Times New Roman" w:hAnsi="Times New Roman"/>
                <w:sz w:val="24"/>
                <w:szCs w:val="24"/>
              </w:rPr>
              <w:t xml:space="preserve">по всем направлениям </w:t>
            </w:r>
            <w:r w:rsidR="00942369" w:rsidRPr="00942369">
              <w:rPr>
                <w:rFonts w:ascii="Times New Roman" w:hAnsi="Times New Roman"/>
                <w:sz w:val="24"/>
                <w:szCs w:val="24"/>
              </w:rPr>
              <w:t>профсоюзной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63DF" w14:textId="6F5632AF" w:rsidR="00A25EF1" w:rsidRDefault="00A25EF1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месяц/ по мере необходимости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119" w14:textId="08609184" w:rsidR="00A25EF1" w:rsidRPr="00FC552B" w:rsidRDefault="00052347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A25EF1" w:rsidRPr="00A25EF1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EE4F0F" w:rsidRPr="00FC552B" w14:paraId="4F4B1BAE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8B59" w14:textId="711BD00B" w:rsidR="00A25EF1" w:rsidRPr="00FC552B" w:rsidRDefault="00422AD7" w:rsidP="00965493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A25E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A4E9" w14:textId="0000EDA5" w:rsidR="00A25EF1" w:rsidRPr="00DB41A8" w:rsidRDefault="00A25EF1" w:rsidP="00965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EF1">
              <w:rPr>
                <w:rFonts w:ascii="Times New Roman" w:hAnsi="Times New Roman"/>
                <w:sz w:val="24"/>
                <w:szCs w:val="24"/>
              </w:rPr>
              <w:t>Участие во Всероссийском онлайн-семинаре Центрального Совета Профсоюза «Профсоюзный компас»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2E60" w14:textId="1353DF32" w:rsidR="00A25EF1" w:rsidRDefault="00A25EF1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 февраля 2025г.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E765" w14:textId="2E5C655C" w:rsidR="00A25EF1" w:rsidRPr="00FC552B" w:rsidRDefault="00052347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A25EF1" w:rsidRPr="00A25EF1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EE4F0F" w:rsidRPr="00FC552B" w14:paraId="77942DDF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852" w14:textId="530937FF" w:rsidR="00A25EF1" w:rsidRPr="007206E2" w:rsidRDefault="00422AD7" w:rsidP="007206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575DE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206E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47A8" w14:textId="586A3F02" w:rsidR="00A25EF1" w:rsidRPr="00DB41A8" w:rsidRDefault="007206E2" w:rsidP="00EE4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206E2">
              <w:rPr>
                <w:rFonts w:ascii="Times New Roman" w:hAnsi="Times New Roman"/>
                <w:sz w:val="24"/>
                <w:szCs w:val="24"/>
              </w:rPr>
              <w:t>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F0F">
              <w:rPr>
                <w:rFonts w:ascii="Times New Roman" w:hAnsi="Times New Roman"/>
                <w:sz w:val="24"/>
                <w:szCs w:val="24"/>
              </w:rPr>
              <w:t xml:space="preserve">информационных </w:t>
            </w:r>
            <w:r>
              <w:rPr>
                <w:rFonts w:ascii="Times New Roman" w:hAnsi="Times New Roman"/>
                <w:sz w:val="24"/>
                <w:szCs w:val="24"/>
              </w:rPr>
              <w:t>совещаниях</w:t>
            </w:r>
            <w:r w:rsidRPr="007206E2">
              <w:rPr>
                <w:rFonts w:ascii="Times New Roman" w:hAnsi="Times New Roman"/>
                <w:sz w:val="24"/>
                <w:szCs w:val="24"/>
              </w:rPr>
              <w:t xml:space="preserve"> председателей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первичных профсоюзных организаций, </w:t>
            </w:r>
            <w:r w:rsidR="00EE4F0F" w:rsidRPr="00EE4F0F">
              <w:rPr>
                <w:rFonts w:ascii="Times New Roman" w:hAnsi="Times New Roman"/>
                <w:sz w:val="24"/>
                <w:szCs w:val="24"/>
              </w:rPr>
              <w:t xml:space="preserve">тематическом групповом </w:t>
            </w:r>
            <w:r w:rsidR="00EE4F0F" w:rsidRPr="004A3241">
              <w:rPr>
                <w:rFonts w:ascii="Times New Roman" w:hAnsi="Times New Roman"/>
                <w:sz w:val="24"/>
                <w:szCs w:val="24"/>
              </w:rPr>
              <w:t>обучении</w:t>
            </w:r>
            <w:r w:rsidR="004A3241" w:rsidRPr="004A3241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4A3241">
              <w:t xml:space="preserve"> </w:t>
            </w:r>
            <w:r w:rsidR="004A3241" w:rsidRPr="004A3241">
              <w:rPr>
                <w:rFonts w:ascii="Times New Roman" w:hAnsi="Times New Roman"/>
                <w:sz w:val="24"/>
                <w:szCs w:val="24"/>
              </w:rPr>
              <w:t>организации делопроизводства</w:t>
            </w:r>
            <w:r w:rsidR="00EE4F0F">
              <w:rPr>
                <w:rFonts w:ascii="Times New Roman" w:hAnsi="Times New Roman"/>
                <w:sz w:val="24"/>
                <w:szCs w:val="24"/>
              </w:rPr>
              <w:t>,</w:t>
            </w:r>
            <w:r w:rsidR="004A3241">
              <w:t xml:space="preserve"> </w:t>
            </w:r>
            <w:r w:rsidR="004A3241" w:rsidRPr="004A3241">
              <w:rPr>
                <w:rFonts w:ascii="Times New Roman" w:hAnsi="Times New Roman"/>
                <w:sz w:val="24"/>
                <w:szCs w:val="24"/>
              </w:rPr>
              <w:t>организации электронного учета членов Профсоюза</w:t>
            </w:r>
            <w:r w:rsidR="004A324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EE4F0F" w:rsidRPr="00EE4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241" w:rsidRPr="004A3241">
              <w:rPr>
                <w:rFonts w:ascii="Times New Roman" w:hAnsi="Times New Roman"/>
                <w:sz w:val="24"/>
                <w:szCs w:val="24"/>
              </w:rPr>
              <w:t>формированию электронной отчетности</w:t>
            </w:r>
            <w:r w:rsidR="004A3241">
              <w:rPr>
                <w:rFonts w:ascii="Times New Roman" w:hAnsi="Times New Roman"/>
                <w:sz w:val="24"/>
                <w:szCs w:val="24"/>
              </w:rPr>
              <w:t>,</w:t>
            </w:r>
            <w:r w:rsidR="004A3241" w:rsidRPr="004A3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проводимых территориальной</w:t>
            </w:r>
            <w:r w:rsidRPr="007206E2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06E2">
              <w:rPr>
                <w:rFonts w:ascii="Times New Roman" w:hAnsi="Times New Roman"/>
                <w:sz w:val="24"/>
                <w:szCs w:val="24"/>
              </w:rPr>
              <w:t>й Профсоюза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452B" w14:textId="77777777" w:rsidR="00EE4F0F" w:rsidRPr="00EE4F0F" w:rsidRDefault="00EE4F0F" w:rsidP="00EE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0F">
              <w:rPr>
                <w:rFonts w:ascii="Times New Roman" w:hAnsi="Times New Roman"/>
                <w:sz w:val="24"/>
                <w:szCs w:val="24"/>
              </w:rPr>
              <w:t xml:space="preserve">2-я </w:t>
            </w:r>
          </w:p>
          <w:p w14:paraId="7941D29D" w14:textId="77777777" w:rsidR="00A25EF1" w:rsidRDefault="00EE4F0F" w:rsidP="00EE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0F">
              <w:rPr>
                <w:rFonts w:ascii="Times New Roman" w:hAnsi="Times New Roman"/>
                <w:sz w:val="24"/>
                <w:szCs w:val="24"/>
              </w:rPr>
              <w:t>среда месяца</w:t>
            </w:r>
          </w:p>
          <w:p w14:paraId="6D39D9ED" w14:textId="77777777" w:rsidR="009F7738" w:rsidRDefault="009F7738" w:rsidP="00EE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28E667" w14:textId="38EE46E2" w:rsidR="009F7738" w:rsidRDefault="009F7738" w:rsidP="009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C653" w14:textId="3AE6BDBF" w:rsidR="00A25EF1" w:rsidRPr="00FC552B" w:rsidRDefault="00052347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4A3241" w:rsidRPr="004A3241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EE4F0F" w:rsidRPr="00FC552B" w14:paraId="694D5471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5AFC" w14:textId="23B6112C" w:rsidR="00A25EF1" w:rsidRPr="00FC552B" w:rsidRDefault="00422AD7" w:rsidP="00965493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575D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206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6291" w14:textId="5F2E062C" w:rsidR="00A25EF1" w:rsidRPr="00DB41A8" w:rsidRDefault="00932A9F" w:rsidP="00965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9F">
              <w:rPr>
                <w:rFonts w:ascii="Times New Roman" w:hAnsi="Times New Roman"/>
                <w:sz w:val="24"/>
                <w:szCs w:val="24"/>
              </w:rPr>
              <w:t>Обучение и проверка знаний по вопросам охраны труда членов комиссии по охране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оказание помощи уполномоченному по охране труда </w:t>
            </w:r>
            <w:r w:rsidR="00397A46">
              <w:rPr>
                <w:rFonts w:ascii="Times New Roman" w:hAnsi="Times New Roman"/>
                <w:sz w:val="24"/>
                <w:szCs w:val="24"/>
              </w:rPr>
              <w:t>Профсоюза.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3987" w14:textId="4BD5AA21" w:rsidR="00A25EF1" w:rsidRDefault="00932A9F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9F">
              <w:rPr>
                <w:rFonts w:ascii="Times New Roman" w:hAnsi="Times New Roman"/>
                <w:sz w:val="24"/>
                <w:szCs w:val="24"/>
              </w:rPr>
              <w:t>В течение всего периода действия плана работы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DC9E" w14:textId="3A569BB3" w:rsidR="00A25EF1" w:rsidRPr="00FC552B" w:rsidRDefault="00052347" w:rsidP="00965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  <w:r w:rsidR="006C3B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10111">
              <w:rPr>
                <w:rFonts w:ascii="Times New Roman" w:hAnsi="Times New Roman"/>
                <w:sz w:val="24"/>
                <w:szCs w:val="24"/>
              </w:rPr>
              <w:t>Пожидаева Л.В</w:t>
            </w:r>
            <w:r w:rsidR="006C3B96" w:rsidRPr="006C3B96">
              <w:rPr>
                <w:rFonts w:ascii="Times New Roman" w:hAnsi="Times New Roman"/>
                <w:sz w:val="24"/>
                <w:szCs w:val="24"/>
              </w:rPr>
              <w:t>., уполномоченный по охране труда</w:t>
            </w:r>
          </w:p>
        </w:tc>
      </w:tr>
      <w:tr w:rsidR="00575DE4" w:rsidRPr="00FC552B" w14:paraId="211498A4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9F9" w14:textId="1ABD8F2A" w:rsidR="00575DE4" w:rsidRPr="00FC552B" w:rsidRDefault="00422AD7" w:rsidP="00575DE4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575DE4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FDC2" w14:textId="321E878A" w:rsidR="00575DE4" w:rsidRPr="00DB41A8" w:rsidRDefault="00575DE4" w:rsidP="00575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A46">
              <w:rPr>
                <w:rFonts w:ascii="Times New Roman" w:hAnsi="Times New Roman"/>
                <w:sz w:val="24"/>
                <w:szCs w:val="24"/>
              </w:rPr>
              <w:t>Участие в обучающ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семинарах,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97A46">
              <w:rPr>
                <w:rFonts w:ascii="Times New Roman" w:hAnsi="Times New Roman"/>
                <w:sz w:val="24"/>
                <w:szCs w:val="24"/>
              </w:rPr>
              <w:t xml:space="preserve"> организованных Учебным центром Общероссийского Профсоюза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68B" w14:textId="58428868" w:rsidR="00575DE4" w:rsidRDefault="00575DE4" w:rsidP="0057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A46">
              <w:rPr>
                <w:rFonts w:ascii="Times New Roman" w:hAnsi="Times New Roman"/>
                <w:sz w:val="24"/>
                <w:szCs w:val="24"/>
              </w:rPr>
              <w:t>По отдельному графику ЦС Профсоюза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E122" w14:textId="461203FD" w:rsidR="00575DE4" w:rsidRPr="00FC552B" w:rsidRDefault="006C3B96" w:rsidP="0057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96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575DE4" w:rsidRPr="00FC552B" w14:paraId="4926B40A" w14:textId="77777777" w:rsidTr="00112C48">
        <w:trPr>
          <w:trHeight w:val="43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423A" w14:textId="33DD357B" w:rsidR="00575DE4" w:rsidRPr="001A0B5D" w:rsidRDefault="00575DE4" w:rsidP="003B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B5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  <w:r w:rsidRPr="001A0B5D">
              <w:rPr>
                <w:rFonts w:ascii="Times New Roman" w:hAnsi="Times New Roman"/>
                <w:b/>
                <w:sz w:val="24"/>
                <w:szCs w:val="24"/>
              </w:rPr>
              <w:t>казание практической и методической помощи</w:t>
            </w:r>
          </w:p>
        </w:tc>
      </w:tr>
      <w:tr w:rsidR="00575DE4" w:rsidRPr="00FC552B" w14:paraId="7E3399BA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12AF" w14:textId="752A115A" w:rsidR="00575DE4" w:rsidRPr="00FC552B" w:rsidRDefault="00422AD7" w:rsidP="00575DE4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575DE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83F0" w14:textId="6DECCD5C" w:rsidR="00575DE4" w:rsidRPr="00DB41A8" w:rsidRDefault="00575DE4" w:rsidP="00575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942369">
              <w:rPr>
                <w:rFonts w:ascii="Times New Roman" w:hAnsi="Times New Roman"/>
                <w:sz w:val="24"/>
                <w:szCs w:val="24"/>
              </w:rPr>
              <w:t xml:space="preserve">молодых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к участию в III региональном форуме</w:t>
            </w:r>
            <w:r w:rsidRPr="00942369">
              <w:rPr>
                <w:rFonts w:ascii="Times New Roman" w:hAnsi="Times New Roman"/>
                <w:sz w:val="24"/>
                <w:szCs w:val="24"/>
              </w:rPr>
              <w:t xml:space="preserve"> Донецкой Народной Республики «Мы учим тех, кто </w:t>
            </w:r>
            <w:r w:rsidRPr="00942369">
              <w:rPr>
                <w:rFonts w:ascii="Times New Roman" w:hAnsi="Times New Roman"/>
                <w:sz w:val="24"/>
                <w:szCs w:val="24"/>
              </w:rPr>
              <w:lastRenderedPageBreak/>
              <w:t>учит»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 участию в конкурсе </w:t>
            </w:r>
            <w:r w:rsidRPr="009F7738">
              <w:rPr>
                <w:rFonts w:ascii="Times New Roman" w:hAnsi="Times New Roman"/>
                <w:sz w:val="24"/>
                <w:szCs w:val="24"/>
              </w:rPr>
              <w:t>«Старт в педагогику - 2025».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43AD" w14:textId="77777777" w:rsidR="00575DE4" w:rsidRPr="00942369" w:rsidRDefault="00575DE4" w:rsidP="0057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второе </w:t>
            </w:r>
          </w:p>
          <w:p w14:paraId="652F6926" w14:textId="03240411" w:rsidR="00575DE4" w:rsidRDefault="00575DE4" w:rsidP="0057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69">
              <w:rPr>
                <w:rFonts w:ascii="Times New Roman" w:hAnsi="Times New Roman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C446" w14:textId="55D6C908" w:rsidR="00575DE4" w:rsidRPr="00FC552B" w:rsidRDefault="00052347" w:rsidP="0057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575DE4" w:rsidRPr="00942369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  <w:r w:rsidR="00575D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Абрамова О.И., </w:t>
            </w:r>
            <w:r w:rsidR="00575DE4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575DE4">
              <w:rPr>
                <w:rFonts w:ascii="Times New Roman" w:hAnsi="Times New Roman"/>
                <w:sz w:val="24"/>
                <w:szCs w:val="24"/>
              </w:rPr>
              <w:lastRenderedPageBreak/>
              <w:t>комиссии по работе с молодыми педагогами и ветеранами</w:t>
            </w:r>
          </w:p>
        </w:tc>
      </w:tr>
      <w:tr w:rsidR="00575DE4" w:rsidRPr="00FC552B" w14:paraId="0876220C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5107" w14:textId="69E89464" w:rsidR="00575DE4" w:rsidRPr="00FC552B" w:rsidRDefault="00422AD7" w:rsidP="00575DE4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  <w:r w:rsidR="00575DE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464" w14:textId="6740D297" w:rsidR="00575DE4" w:rsidRPr="001F0A78" w:rsidRDefault="00575DE4" w:rsidP="001F0A7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>Оказание консультативной, методической и практической помощи</w:t>
            </w:r>
            <w:r>
              <w:t xml:space="preserve"> </w:t>
            </w:r>
            <w:r w:rsidRPr="001F0A78">
              <w:rPr>
                <w:rFonts w:ascii="Times New Roman" w:hAnsi="Times New Roman"/>
                <w:sz w:val="24"/>
                <w:szCs w:val="24"/>
              </w:rPr>
              <w:t xml:space="preserve">по вопросам участия в реализации федеральных проектов Профсоюза </w:t>
            </w:r>
            <w:r w:rsidR="00042EFA" w:rsidRPr="001F0A7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42EFA" w:rsidRPr="001F0A78"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 w:rsidR="00042EFA" w:rsidRPr="001F0A78">
              <w:rPr>
                <w:rFonts w:ascii="Times New Roman" w:hAnsi="Times New Roman"/>
                <w:sz w:val="24"/>
                <w:szCs w:val="24"/>
              </w:rPr>
              <w:t>» и «</w:t>
            </w:r>
            <w:proofErr w:type="spellStart"/>
            <w:r w:rsidR="00042EFA" w:rsidRPr="001F0A78">
              <w:rPr>
                <w:rFonts w:ascii="Times New Roman" w:hAnsi="Times New Roman"/>
                <w:sz w:val="24"/>
                <w:szCs w:val="24"/>
              </w:rPr>
              <w:t>ПрофПлюс</w:t>
            </w:r>
            <w:proofErr w:type="spellEnd"/>
            <w:r w:rsidR="00042EFA" w:rsidRPr="001F0A7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822672B" w14:textId="363EAD8B" w:rsidR="00575DE4" w:rsidRPr="001F0A78" w:rsidRDefault="00042EFA" w:rsidP="001F0A7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78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консультативной, методической и практической </w:t>
            </w:r>
            <w:proofErr w:type="spellStart"/>
            <w:r w:rsidRPr="001F0A78">
              <w:rPr>
                <w:rFonts w:ascii="Times New Roman" w:hAnsi="Times New Roman"/>
                <w:sz w:val="24"/>
                <w:szCs w:val="24"/>
              </w:rPr>
              <w:t>помощ</w:t>
            </w:r>
            <w:r w:rsidR="00575DE4" w:rsidRPr="001F0A7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575DE4" w:rsidRPr="001F0A78">
              <w:rPr>
                <w:rFonts w:ascii="Times New Roman" w:hAnsi="Times New Roman"/>
                <w:sz w:val="24"/>
                <w:szCs w:val="24"/>
              </w:rPr>
              <w:t xml:space="preserve"> вопросам участия в реализации федерального проекта Профсоюза </w:t>
            </w:r>
            <w:r w:rsidR="00575DE4" w:rsidRPr="001F0A78">
              <w:rPr>
                <w:rFonts w:ascii="Times New Roman" w:hAnsi="Times New Roman"/>
                <w:sz w:val="24"/>
                <w:szCs w:val="24"/>
              </w:rPr>
              <w:softHyphen/>
              <w:t xml:space="preserve"> Всероссийское движение «Профсоюз </w:t>
            </w:r>
            <w:r w:rsidR="00575DE4" w:rsidRPr="001F0A78">
              <w:rPr>
                <w:rFonts w:ascii="Times New Roman" w:hAnsi="Times New Roman"/>
                <w:sz w:val="24"/>
                <w:szCs w:val="24"/>
              </w:rPr>
              <w:softHyphen/>
              <w:t xml:space="preserve"> территория здоровья».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8622" w14:textId="5933F18B" w:rsidR="00575DE4" w:rsidRDefault="00575DE4" w:rsidP="0057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F42">
              <w:rPr>
                <w:rFonts w:ascii="Times New Roman" w:hAnsi="Times New Roman"/>
                <w:sz w:val="24"/>
                <w:szCs w:val="24"/>
              </w:rPr>
              <w:t>В течение всего периода действия плана работы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1F4" w14:textId="16B1BF3D" w:rsidR="00575DE4" w:rsidRPr="00FC552B" w:rsidRDefault="00052347" w:rsidP="0057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575DE4" w:rsidRPr="001D2F42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  <w:r w:rsidR="00575DE4">
              <w:rPr>
                <w:rFonts w:ascii="Times New Roman" w:hAnsi="Times New Roman"/>
                <w:sz w:val="24"/>
                <w:szCs w:val="24"/>
              </w:rPr>
              <w:t xml:space="preserve"> и комиссии по внутрисоюзной и информационной работе</w:t>
            </w:r>
          </w:p>
        </w:tc>
      </w:tr>
      <w:tr w:rsidR="00575DE4" w:rsidRPr="00FC552B" w14:paraId="0BE1266C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DFAE" w14:textId="1A91B358" w:rsidR="00575DE4" w:rsidRPr="00FC552B" w:rsidRDefault="00422AD7" w:rsidP="00575DE4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575DE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1908" w14:textId="5EB01967" w:rsidR="00575DE4" w:rsidRPr="00DB41A8" w:rsidRDefault="00575DE4" w:rsidP="00575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6E2">
              <w:rPr>
                <w:rFonts w:ascii="Times New Roman" w:hAnsi="Times New Roman"/>
                <w:sz w:val="24"/>
                <w:szCs w:val="24"/>
              </w:rPr>
              <w:t xml:space="preserve">Работа по организации оздоровления и отдыха членов Профсоюза, в </w:t>
            </w:r>
            <w:proofErr w:type="spellStart"/>
            <w:r w:rsidRPr="007206E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206E2">
              <w:rPr>
                <w:rFonts w:ascii="Times New Roman" w:hAnsi="Times New Roman"/>
                <w:sz w:val="24"/>
                <w:szCs w:val="24"/>
              </w:rPr>
              <w:t>. оздоровления и отдыха детей членов Профсоюза.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DCE" w14:textId="24CB739D" w:rsidR="00575DE4" w:rsidRDefault="00575DE4" w:rsidP="0057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E2">
              <w:rPr>
                <w:rFonts w:ascii="Times New Roman" w:hAnsi="Times New Roman"/>
                <w:sz w:val="24"/>
                <w:szCs w:val="24"/>
              </w:rPr>
              <w:t>В течение всего периода действия плана работы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A217" w14:textId="59810CEA" w:rsidR="00575DE4" w:rsidRPr="00FC552B" w:rsidRDefault="00052347" w:rsidP="0057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575DE4" w:rsidRPr="007206E2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  <w:r w:rsidR="00042EFA">
              <w:rPr>
                <w:rFonts w:ascii="Times New Roman" w:hAnsi="Times New Roman"/>
                <w:sz w:val="24"/>
                <w:szCs w:val="24"/>
              </w:rPr>
              <w:t>, ШЕНД</w:t>
            </w:r>
          </w:p>
        </w:tc>
      </w:tr>
      <w:tr w:rsidR="00575DE4" w:rsidRPr="00FC552B" w14:paraId="00F51085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204" w14:textId="629A09D6" w:rsidR="00575DE4" w:rsidRPr="00FC552B" w:rsidRDefault="00422AD7" w:rsidP="00575DE4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575DE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A397" w14:textId="1A516F8E" w:rsidR="00575DE4" w:rsidRPr="00DB41A8" w:rsidRDefault="00575DE4" w:rsidP="00575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32A9F">
              <w:rPr>
                <w:rFonts w:ascii="Times New Roman" w:hAnsi="Times New Roman"/>
                <w:sz w:val="24"/>
                <w:szCs w:val="24"/>
              </w:rPr>
              <w:t>азъяснение действующего законодательства в области социал</w:t>
            </w:r>
            <w:r w:rsidR="00042EFA">
              <w:rPr>
                <w:rFonts w:ascii="Times New Roman" w:hAnsi="Times New Roman"/>
                <w:sz w:val="24"/>
                <w:szCs w:val="24"/>
              </w:rPr>
              <w:t>ьной защиты членов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Профсоюза.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C447" w14:textId="764C0F22" w:rsidR="00575DE4" w:rsidRDefault="00575DE4" w:rsidP="0057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9F">
              <w:rPr>
                <w:rFonts w:ascii="Times New Roman" w:hAnsi="Times New Roman"/>
                <w:sz w:val="24"/>
                <w:szCs w:val="24"/>
              </w:rPr>
              <w:t>В течение всего периода действия плана работы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AB42" w14:textId="532B23D8" w:rsidR="00575DE4" w:rsidRPr="00FC552B" w:rsidRDefault="00052347" w:rsidP="00700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575DE4" w:rsidRPr="00575DE4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  <w:r w:rsidR="006C3B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C3B96">
              <w:rPr>
                <w:rFonts w:ascii="Times New Roman" w:hAnsi="Times New Roman"/>
                <w:sz w:val="24"/>
                <w:szCs w:val="24"/>
              </w:rPr>
              <w:t>Ляма</w:t>
            </w:r>
            <w:proofErr w:type="spellEnd"/>
            <w:r w:rsidR="006C3B96">
              <w:rPr>
                <w:rFonts w:ascii="Times New Roman" w:hAnsi="Times New Roman"/>
                <w:sz w:val="24"/>
                <w:szCs w:val="24"/>
              </w:rPr>
              <w:t xml:space="preserve"> А.И., председатель комиссии по защите </w:t>
            </w:r>
            <w:r w:rsidR="00700CC6" w:rsidRPr="00700CC6">
              <w:rPr>
                <w:rFonts w:ascii="Times New Roman" w:hAnsi="Times New Roman"/>
                <w:sz w:val="24"/>
                <w:szCs w:val="24"/>
              </w:rPr>
              <w:t xml:space="preserve">трудовых, социально-экономических </w:t>
            </w:r>
            <w:r w:rsidR="006C3B96">
              <w:rPr>
                <w:rFonts w:ascii="Times New Roman" w:hAnsi="Times New Roman"/>
                <w:sz w:val="24"/>
                <w:szCs w:val="24"/>
              </w:rPr>
              <w:t>прав и интересов работников</w:t>
            </w:r>
          </w:p>
        </w:tc>
      </w:tr>
      <w:tr w:rsidR="00575DE4" w:rsidRPr="00FC552B" w14:paraId="79B61C30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5494" w14:textId="4A7852E6" w:rsidR="00575DE4" w:rsidRPr="00FC552B" w:rsidRDefault="00422AD7" w:rsidP="00784FAF">
            <w:pPr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575DE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8528" w14:textId="2CE25D8D" w:rsidR="00575DE4" w:rsidRPr="00DB41A8" w:rsidRDefault="00575DE4" w:rsidP="00575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9F">
              <w:rPr>
                <w:rFonts w:ascii="Times New Roman" w:hAnsi="Times New Roman"/>
                <w:sz w:val="24"/>
                <w:szCs w:val="24"/>
              </w:rPr>
              <w:t>Осуществ</w:t>
            </w:r>
            <w:r w:rsidR="00042EFA">
              <w:rPr>
                <w:rFonts w:ascii="Times New Roman" w:hAnsi="Times New Roman"/>
                <w:sz w:val="24"/>
                <w:szCs w:val="24"/>
              </w:rPr>
              <w:t xml:space="preserve">ление общественного контроля </w:t>
            </w:r>
            <w:r w:rsidR="00BF5B27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Pr="00932A9F">
              <w:rPr>
                <w:rFonts w:ascii="Times New Roman" w:hAnsi="Times New Roman"/>
                <w:sz w:val="24"/>
                <w:szCs w:val="24"/>
              </w:rPr>
              <w:t xml:space="preserve"> коллективного договора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561B" w14:textId="35287F27" w:rsidR="00575DE4" w:rsidRDefault="00575DE4" w:rsidP="001F0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9F">
              <w:rPr>
                <w:rFonts w:ascii="Times New Roman" w:hAnsi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05F9" w14:textId="2EBC1CC8" w:rsidR="00575DE4" w:rsidRPr="00FC552B" w:rsidRDefault="00052347" w:rsidP="0057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575DE4" w:rsidRPr="00575DE4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575DE4" w:rsidRPr="00FC552B" w14:paraId="55E18232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253D" w14:textId="05111A93" w:rsidR="00575DE4" w:rsidRPr="00FC552B" w:rsidRDefault="00422AD7" w:rsidP="00784FAF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575DE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33A8" w14:textId="338761A5" w:rsidR="00575DE4" w:rsidRPr="00DB41A8" w:rsidRDefault="00575DE4" w:rsidP="00575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32A9F">
              <w:rPr>
                <w:rFonts w:ascii="Times New Roman" w:hAnsi="Times New Roman"/>
                <w:sz w:val="24"/>
                <w:szCs w:val="24"/>
              </w:rPr>
              <w:t>едение профсоюзного делопроизводства.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B19" w14:textId="6DA2CC9D" w:rsidR="00575DE4" w:rsidRDefault="00575DE4" w:rsidP="001F0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9F">
              <w:rPr>
                <w:rFonts w:ascii="Times New Roman" w:hAnsi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5F8" w14:textId="405293E4" w:rsidR="00575DE4" w:rsidRPr="00FC552B" w:rsidRDefault="00052347" w:rsidP="0057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575DE4" w:rsidRPr="00575DE4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  <w:r w:rsidR="00042E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5B27">
              <w:rPr>
                <w:rFonts w:ascii="Times New Roman" w:hAnsi="Times New Roman"/>
                <w:sz w:val="24"/>
                <w:szCs w:val="24"/>
              </w:rPr>
              <w:t>профком</w:t>
            </w:r>
          </w:p>
        </w:tc>
      </w:tr>
      <w:tr w:rsidR="004F3A3C" w:rsidRPr="00FC552B" w14:paraId="6EB737D3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B404" w14:textId="7C3524C8" w:rsidR="004F3A3C" w:rsidRDefault="00422AD7" w:rsidP="00784FAF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4F3A3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CB61" w14:textId="775E3EFB" w:rsidR="004F3A3C" w:rsidRDefault="003B6482" w:rsidP="00575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периодического</w:t>
            </w:r>
            <w:r w:rsidR="00765001">
              <w:rPr>
                <w:rFonts w:ascii="Times New Roman" w:hAnsi="Times New Roman"/>
                <w:sz w:val="24"/>
                <w:szCs w:val="24"/>
              </w:rPr>
              <w:t xml:space="preserve"> издания</w:t>
            </w:r>
            <w:r w:rsidRPr="003B6482">
              <w:rPr>
                <w:rFonts w:ascii="Times New Roman" w:hAnsi="Times New Roman"/>
                <w:sz w:val="24"/>
                <w:szCs w:val="24"/>
              </w:rPr>
              <w:t xml:space="preserve"> Общероссийского Профсоюза образования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1E7B" w14:textId="5B948C39" w:rsidR="004F3A3C" w:rsidRPr="00932A9F" w:rsidRDefault="00765001" w:rsidP="0057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124" w14:textId="0D4CCEE2" w:rsidR="004F3A3C" w:rsidRPr="00575DE4" w:rsidRDefault="00052347" w:rsidP="0057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765001" w:rsidRPr="00765001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4F3A3C" w:rsidRPr="00FC552B" w14:paraId="5B3348CF" w14:textId="77777777" w:rsidTr="00112C48">
        <w:trPr>
          <w:trHeight w:val="45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EE14" w14:textId="2631FF38" w:rsidR="004F3A3C" w:rsidRPr="00765001" w:rsidRDefault="00765001" w:rsidP="007650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Профсоюзны</w:t>
            </w:r>
            <w:r w:rsidRPr="00765001">
              <w:rPr>
                <w:rFonts w:ascii="Times New Roman" w:hAnsi="Times New Roman"/>
                <w:b/>
                <w:sz w:val="24"/>
                <w:szCs w:val="24"/>
              </w:rPr>
              <w:t>е мероприятия</w:t>
            </w:r>
          </w:p>
        </w:tc>
      </w:tr>
      <w:tr w:rsidR="004F3A3C" w:rsidRPr="00FC552B" w14:paraId="266DE4ED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0DC" w14:textId="04F3E3A3" w:rsidR="004F3A3C" w:rsidRDefault="008C221E" w:rsidP="008C221E">
            <w:pPr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A4E8" w14:textId="49C81835" w:rsidR="004F3A3C" w:rsidRDefault="00127009" w:rsidP="00575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009">
              <w:rPr>
                <w:rFonts w:ascii="Times New Roman" w:hAnsi="Times New Roman"/>
                <w:b/>
                <w:sz w:val="24"/>
                <w:szCs w:val="24"/>
              </w:rPr>
              <w:t>Плановые заседания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27009">
              <w:rPr>
                <w:rFonts w:ascii="Times New Roman" w:hAnsi="Times New Roman"/>
                <w:sz w:val="24"/>
                <w:szCs w:val="24"/>
              </w:rPr>
              <w:t xml:space="preserve">редседателей первичных профсоюзных организаций образовательных учреждений </w:t>
            </w:r>
            <w:proofErr w:type="spellStart"/>
            <w:r w:rsidRPr="00127009">
              <w:rPr>
                <w:rFonts w:ascii="Times New Roman" w:hAnsi="Times New Roman"/>
                <w:sz w:val="24"/>
                <w:szCs w:val="24"/>
              </w:rPr>
              <w:t>Старобешевского</w:t>
            </w:r>
            <w:proofErr w:type="spellEnd"/>
            <w:r w:rsidRPr="0012700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Донецкой Народной Республики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4214" w14:textId="28C54A50" w:rsidR="004F3A3C" w:rsidRPr="00932A9F" w:rsidRDefault="00127009" w:rsidP="0057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009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E563" w14:textId="205BE511" w:rsidR="004F3A3C" w:rsidRPr="00575DE4" w:rsidRDefault="00052347" w:rsidP="0057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277222" w:rsidRPr="00FC552B" w14:paraId="081EA7B1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BB92" w14:textId="0D27CA9C" w:rsidR="00277222" w:rsidRDefault="00277222" w:rsidP="00127009">
            <w:pPr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A4F0" w14:textId="0682027D" w:rsidR="00277222" w:rsidRDefault="00277222" w:rsidP="00575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009">
              <w:rPr>
                <w:rFonts w:ascii="Times New Roman" w:hAnsi="Times New Roman"/>
                <w:b/>
                <w:sz w:val="24"/>
                <w:szCs w:val="24"/>
              </w:rPr>
              <w:t>Участие в мероприятиях, посвященных</w:t>
            </w:r>
            <w:r w:rsidRPr="0012700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436F1" w14:textId="25B749D5" w:rsidR="00277222" w:rsidRPr="00932A9F" w:rsidRDefault="00277222" w:rsidP="00277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BEC1" w14:textId="77777777" w:rsidR="00277222" w:rsidRPr="00575DE4" w:rsidRDefault="00277222" w:rsidP="0057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222" w:rsidRPr="00FC552B" w14:paraId="37C6D520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72E" w14:textId="0F9DCDB4" w:rsidR="00277222" w:rsidRDefault="00324C94" w:rsidP="00324C94">
            <w:pPr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5.2.1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E878" w14:textId="62317C78" w:rsidR="00277222" w:rsidRPr="00127009" w:rsidRDefault="00CB0608" w:rsidP="00127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="00277222" w:rsidRPr="00127009">
              <w:rPr>
                <w:rFonts w:ascii="Times New Roman" w:hAnsi="Times New Roman"/>
                <w:spacing w:val="-2"/>
                <w:sz w:val="24"/>
                <w:szCs w:val="24"/>
              </w:rPr>
              <w:t>ематическому году в Региональной организации Профсоюза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CA0562" w14:textId="407D65CD" w:rsidR="00277222" w:rsidRPr="00932A9F" w:rsidRDefault="00277222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22">
              <w:rPr>
                <w:rFonts w:ascii="Times New Roman" w:hAnsi="Times New Roman"/>
                <w:sz w:val="24"/>
                <w:szCs w:val="24"/>
              </w:rPr>
              <w:t>на протяжении года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682" w14:textId="193D7D17" w:rsidR="00277222" w:rsidRPr="00575DE4" w:rsidRDefault="00052347" w:rsidP="0012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277222" w:rsidRPr="00FC552B" w14:paraId="27642A8D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433" w14:textId="35C13463" w:rsidR="00277222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5.2.2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CA21" w14:textId="1F810447" w:rsidR="00277222" w:rsidRPr="00127009" w:rsidRDefault="00277222" w:rsidP="00127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009">
              <w:rPr>
                <w:rFonts w:ascii="Times New Roman" w:hAnsi="Times New Roman"/>
                <w:sz w:val="24"/>
                <w:szCs w:val="24"/>
              </w:rPr>
              <w:t>Году</w:t>
            </w:r>
            <w:r w:rsidRPr="0012700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27009">
              <w:rPr>
                <w:rFonts w:ascii="Times New Roman" w:hAnsi="Times New Roman"/>
                <w:sz w:val="24"/>
                <w:szCs w:val="24"/>
              </w:rPr>
              <w:t>защитника Отечества</w:t>
            </w:r>
            <w:r w:rsidRPr="0012700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27009">
              <w:rPr>
                <w:rFonts w:ascii="Times New Roman" w:hAnsi="Times New Roman"/>
                <w:sz w:val="24"/>
                <w:szCs w:val="24"/>
              </w:rPr>
              <w:t>в</w:t>
            </w:r>
            <w:r w:rsidRPr="0012700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27009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12700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27009">
              <w:rPr>
                <w:rFonts w:ascii="Times New Roman" w:hAnsi="Times New Roman"/>
                <w:spacing w:val="-2"/>
                <w:sz w:val="24"/>
                <w:szCs w:val="24"/>
              </w:rPr>
              <w:t>Федерации</w:t>
            </w:r>
            <w:r w:rsidR="00CB0608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3745" w14:textId="77777777" w:rsidR="00277222" w:rsidRPr="00932A9F" w:rsidRDefault="00277222" w:rsidP="0012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1F65" w14:textId="1F04A7C7" w:rsidR="00277222" w:rsidRPr="00575DE4" w:rsidRDefault="00052347" w:rsidP="0012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277222" w:rsidRPr="00FC552B" w14:paraId="4E80DEDB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781B" w14:textId="5003814C" w:rsidR="00277222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5.2.3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9148" w14:textId="338DD4DC" w:rsidR="00277222" w:rsidRPr="00127009" w:rsidRDefault="00277222" w:rsidP="00277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009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1270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27009">
              <w:rPr>
                <w:rFonts w:ascii="Times New Roman" w:hAnsi="Times New Roman"/>
                <w:sz w:val="24"/>
                <w:szCs w:val="24"/>
              </w:rPr>
              <w:t>профсоюзного</w:t>
            </w:r>
            <w:r w:rsidRPr="001270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27009">
              <w:rPr>
                <w:rFonts w:ascii="Times New Roman" w:hAnsi="Times New Roman"/>
                <w:spacing w:val="-2"/>
                <w:sz w:val="24"/>
                <w:szCs w:val="24"/>
              </w:rPr>
              <w:t>работника</w:t>
            </w:r>
            <w:r w:rsidR="00CB0608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392A" w14:textId="7C80B16B" w:rsidR="00277222" w:rsidRPr="00277222" w:rsidRDefault="00277222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22">
              <w:rPr>
                <w:rFonts w:ascii="Times New Roman" w:hAnsi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16F" w14:textId="2A6D040A" w:rsidR="00277222" w:rsidRPr="00575DE4" w:rsidRDefault="00052347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</w:p>
        </w:tc>
      </w:tr>
      <w:tr w:rsidR="00277222" w:rsidRPr="00FC552B" w14:paraId="1AB5AD78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B5D9" w14:textId="31841774" w:rsidR="00277222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5.2.4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48F5" w14:textId="632BD72F" w:rsidR="00277222" w:rsidRPr="00127009" w:rsidRDefault="00277222" w:rsidP="00277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009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12700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27009">
              <w:rPr>
                <w:rFonts w:ascii="Times New Roman" w:hAnsi="Times New Roman"/>
                <w:sz w:val="24"/>
                <w:szCs w:val="24"/>
              </w:rPr>
              <w:t>охраны</w:t>
            </w:r>
            <w:r w:rsidRPr="0012700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труда</w:t>
            </w:r>
            <w:r w:rsidR="00CB0608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B40D" w14:textId="70236030" w:rsidR="00277222" w:rsidRPr="00277222" w:rsidRDefault="00277222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22">
              <w:rPr>
                <w:rFonts w:ascii="Times New Roman" w:hAnsi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06B" w14:textId="551EC3D5" w:rsidR="00277222" w:rsidRPr="00575DE4" w:rsidRDefault="00BF5B27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27">
              <w:rPr>
                <w:rFonts w:ascii="Times New Roman" w:hAnsi="Times New Roman"/>
                <w:sz w:val="24"/>
                <w:szCs w:val="24"/>
              </w:rPr>
              <w:t>Пожидаева Л.В., уполномоченный по охране труда</w:t>
            </w:r>
          </w:p>
        </w:tc>
      </w:tr>
      <w:tr w:rsidR="00277222" w:rsidRPr="00FC552B" w14:paraId="092ABE45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C40B" w14:textId="338484A0" w:rsidR="00277222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5.2.5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D136" w14:textId="23EB090E" w:rsidR="00277222" w:rsidRPr="00127009" w:rsidRDefault="00CB0608" w:rsidP="00277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77222" w:rsidRPr="00127009">
              <w:rPr>
                <w:rFonts w:ascii="Times New Roman" w:hAnsi="Times New Roman"/>
                <w:sz w:val="24"/>
                <w:szCs w:val="24"/>
              </w:rPr>
              <w:t>разднику</w:t>
            </w:r>
            <w:r w:rsidR="00277222" w:rsidRPr="0012700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277222" w:rsidRPr="00127009">
              <w:rPr>
                <w:rFonts w:ascii="Times New Roman" w:hAnsi="Times New Roman"/>
                <w:sz w:val="24"/>
                <w:szCs w:val="24"/>
              </w:rPr>
              <w:t>весны</w:t>
            </w:r>
            <w:r w:rsidR="00277222" w:rsidRPr="001270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277222" w:rsidRPr="00127009">
              <w:rPr>
                <w:rFonts w:ascii="Times New Roman" w:hAnsi="Times New Roman"/>
                <w:sz w:val="24"/>
                <w:szCs w:val="24"/>
              </w:rPr>
              <w:t>и</w:t>
            </w:r>
            <w:r w:rsidR="00277222" w:rsidRPr="001270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277222" w:rsidRPr="00127009">
              <w:rPr>
                <w:rFonts w:ascii="Times New Roman" w:hAnsi="Times New Roman"/>
                <w:spacing w:val="-4"/>
                <w:sz w:val="24"/>
                <w:szCs w:val="24"/>
              </w:rPr>
              <w:t>труда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1 Мая;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B7B9" w14:textId="182DF745" w:rsidR="00277222" w:rsidRPr="00277222" w:rsidRDefault="00277222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22">
              <w:rPr>
                <w:rFonts w:ascii="Times New Roman" w:hAnsi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30A" w14:textId="7338CCFC" w:rsidR="00277222" w:rsidRPr="00575DE4" w:rsidRDefault="00052347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277222" w:rsidRPr="00FC552B" w14:paraId="3F5DDD70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42CB" w14:textId="7DE0AC89" w:rsidR="00277222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5.2.6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3B18" w14:textId="41763DCF" w:rsidR="00277222" w:rsidRPr="00127009" w:rsidRDefault="00CB0608" w:rsidP="00277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77222">
              <w:rPr>
                <w:rFonts w:ascii="Times New Roman" w:hAnsi="Times New Roman"/>
                <w:sz w:val="24"/>
                <w:szCs w:val="24"/>
              </w:rPr>
              <w:t>нтеллектуальной игре</w:t>
            </w:r>
            <w:r w:rsidR="00277222" w:rsidRPr="00127009">
              <w:rPr>
                <w:rFonts w:ascii="Times New Roman" w:hAnsi="Times New Roman"/>
                <w:sz w:val="24"/>
                <w:szCs w:val="24"/>
              </w:rPr>
              <w:t xml:space="preserve"> «Что? Где? Когда?»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B6EC" w14:textId="3673BFD9" w:rsidR="00277222" w:rsidRPr="00277222" w:rsidRDefault="00277222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22">
              <w:rPr>
                <w:rFonts w:ascii="Times New Roman" w:hAnsi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6636" w14:textId="03666867" w:rsidR="00277222" w:rsidRPr="00575DE4" w:rsidRDefault="00112C48" w:rsidP="00112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C48">
              <w:rPr>
                <w:rFonts w:ascii="Times New Roman" w:hAnsi="Times New Roman"/>
                <w:sz w:val="24"/>
                <w:szCs w:val="24"/>
              </w:rPr>
              <w:t>Шендракова</w:t>
            </w:r>
            <w:proofErr w:type="spellEnd"/>
            <w:r w:rsidRPr="00112C48">
              <w:rPr>
                <w:rFonts w:ascii="Times New Roman" w:hAnsi="Times New Roman"/>
                <w:sz w:val="24"/>
                <w:szCs w:val="24"/>
              </w:rPr>
              <w:t xml:space="preserve"> Ю.С., председатель комиссии по культурно-массовой и спортивно-оздоровительной работе</w:t>
            </w:r>
          </w:p>
        </w:tc>
      </w:tr>
      <w:tr w:rsidR="00A83762" w:rsidRPr="00FC552B" w14:paraId="172C4AB4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B5DD" w14:textId="2F480FBD" w:rsidR="00A83762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5.2.7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CB69" w14:textId="15ECC7D9" w:rsidR="00A83762" w:rsidRDefault="00A83762" w:rsidP="00277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762">
              <w:rPr>
                <w:rFonts w:ascii="Times New Roman" w:hAnsi="Times New Roman"/>
                <w:sz w:val="24"/>
                <w:szCs w:val="24"/>
              </w:rPr>
              <w:t>празднованию 80-летия с Дня Победы в ВОВ</w:t>
            </w:r>
            <w:r w:rsidR="00E1283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32BE" w14:textId="174D9228" w:rsidR="00A83762" w:rsidRPr="00277222" w:rsidRDefault="00E1283D" w:rsidP="00277222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1283D">
              <w:rPr>
                <w:rFonts w:ascii="Times New Roman" w:hAnsi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7452" w14:textId="2902C3B1" w:rsidR="00A83762" w:rsidRPr="00BF5B27" w:rsidRDefault="00BF5B27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27">
              <w:rPr>
                <w:rFonts w:ascii="Times New Roman" w:hAnsi="Times New Roman"/>
                <w:sz w:val="24"/>
                <w:szCs w:val="24"/>
              </w:rPr>
              <w:t>Абрамова О.И., председатель комиссии по работе с молодыми педагогами и ветеранам</w:t>
            </w:r>
          </w:p>
        </w:tc>
      </w:tr>
      <w:tr w:rsidR="00277222" w:rsidRPr="00FC552B" w14:paraId="77D3D022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B8CD" w14:textId="7A9084D2" w:rsidR="00277222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5.2.8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448C" w14:textId="0AC735E8" w:rsidR="00277222" w:rsidRPr="00127009" w:rsidRDefault="00277222" w:rsidP="00277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009">
              <w:rPr>
                <w:rFonts w:ascii="Times New Roman" w:hAnsi="Times New Roman"/>
                <w:sz w:val="24"/>
                <w:szCs w:val="24"/>
              </w:rPr>
              <w:t>Дню знаний</w:t>
            </w:r>
            <w:r w:rsidR="00CB060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91EA" w14:textId="40AB579A" w:rsidR="00277222" w:rsidRPr="00277222" w:rsidRDefault="00277222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AB2D" w14:textId="01B23C67" w:rsidR="00277222" w:rsidRPr="00BF5B27" w:rsidRDefault="00052347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2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 w:rsidRPr="00BF5B27">
              <w:t xml:space="preserve"> </w:t>
            </w:r>
            <w:r w:rsidR="00BA2B3F" w:rsidRPr="00BF5B27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277222" w:rsidRPr="00FC552B" w14:paraId="4851AE17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247E" w14:textId="15447137" w:rsidR="00277222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5.2.9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B6BC" w14:textId="176BB444" w:rsidR="00277222" w:rsidRPr="00127009" w:rsidRDefault="00277222" w:rsidP="00277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009">
              <w:rPr>
                <w:rFonts w:ascii="Times New Roman" w:hAnsi="Times New Roman"/>
                <w:sz w:val="24"/>
                <w:szCs w:val="24"/>
              </w:rPr>
              <w:t>Дню рождения Общероссийского Профсоюза образования</w:t>
            </w:r>
            <w:r w:rsidR="00CB060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36A5" w14:textId="6BDF7416" w:rsidR="00277222" w:rsidRPr="00277222" w:rsidRDefault="00277222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22">
              <w:rPr>
                <w:rFonts w:ascii="Times New Roman" w:hAnsi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2499" w14:textId="005DB939" w:rsidR="00277222" w:rsidRPr="00BF5B27" w:rsidRDefault="00052347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2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 w:rsidRPr="00BF5B27">
              <w:t xml:space="preserve"> </w:t>
            </w:r>
            <w:r w:rsidR="00BA2B3F" w:rsidRPr="00BF5B27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277222" w:rsidRPr="00FC552B" w14:paraId="29AE5979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15CE" w14:textId="7DB80772" w:rsidR="00277222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5.2.10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619E" w14:textId="19EF43E9" w:rsidR="00277222" w:rsidRPr="00127009" w:rsidRDefault="00277222" w:rsidP="00277222">
            <w:pPr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27009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1270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CB060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C5D0" w14:textId="76756148" w:rsidR="00277222" w:rsidRPr="00277222" w:rsidRDefault="00277222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22">
              <w:rPr>
                <w:rFonts w:ascii="Times New Roman" w:hAnsi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71E" w14:textId="11ACBD9A" w:rsidR="00277222" w:rsidRPr="00BF5B27" w:rsidRDefault="00052347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2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 w:rsidRPr="00BF5B27">
              <w:t xml:space="preserve"> </w:t>
            </w:r>
            <w:r w:rsidR="00BA2B3F" w:rsidRPr="00BF5B27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277222" w:rsidRPr="00FC552B" w14:paraId="0EBEB2B4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8CC" w14:textId="180290A9" w:rsidR="00277222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5.2.11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808A" w14:textId="0B0D05C2" w:rsidR="00277222" w:rsidRPr="00127009" w:rsidRDefault="00CB0608" w:rsidP="00277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77222" w:rsidRPr="00127009">
              <w:rPr>
                <w:rFonts w:ascii="Times New Roman" w:hAnsi="Times New Roman"/>
                <w:sz w:val="24"/>
                <w:szCs w:val="24"/>
              </w:rPr>
              <w:t>редновогодним мероприятиям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2473" w14:textId="084C9514" w:rsidR="00277222" w:rsidRPr="00932A9F" w:rsidRDefault="00277222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FC0F" w14:textId="497AE236" w:rsidR="00277222" w:rsidRPr="00BF5B27" w:rsidRDefault="00BF5B27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B27">
              <w:rPr>
                <w:rFonts w:ascii="Times New Roman" w:hAnsi="Times New Roman"/>
                <w:sz w:val="24"/>
                <w:szCs w:val="24"/>
              </w:rPr>
              <w:t>Шендракова</w:t>
            </w:r>
            <w:proofErr w:type="spellEnd"/>
            <w:r w:rsidRPr="00BF5B27">
              <w:rPr>
                <w:rFonts w:ascii="Times New Roman" w:hAnsi="Times New Roman"/>
                <w:sz w:val="24"/>
                <w:szCs w:val="24"/>
              </w:rPr>
              <w:t xml:space="preserve"> Ю.С., председатель комиссии по культурно-массовой и спортивно-оздоровительной работе</w:t>
            </w:r>
          </w:p>
        </w:tc>
      </w:tr>
      <w:tr w:rsidR="00277222" w:rsidRPr="00FC552B" w14:paraId="31B6F2E9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AC4" w14:textId="51496B17" w:rsidR="00277222" w:rsidRDefault="00277222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A81E" w14:textId="121BD866" w:rsidR="00277222" w:rsidRPr="00277222" w:rsidRDefault="00277222" w:rsidP="002772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22">
              <w:rPr>
                <w:rFonts w:ascii="Times New Roman" w:hAnsi="Times New Roman"/>
                <w:b/>
                <w:sz w:val="24"/>
                <w:szCs w:val="24"/>
              </w:rPr>
              <w:t>Участие: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7BB6" w14:textId="77777777" w:rsidR="00277222" w:rsidRPr="00932A9F" w:rsidRDefault="00277222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D5C7" w14:textId="77777777" w:rsidR="00277222" w:rsidRPr="00575DE4" w:rsidRDefault="00277222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222" w:rsidRPr="00FC552B" w14:paraId="5D796163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63FE" w14:textId="35745AC4" w:rsidR="00277222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5.3.1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C696" w14:textId="790E37B4" w:rsidR="00277222" w:rsidRPr="00127009" w:rsidRDefault="00277222" w:rsidP="00277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обновлении</w:t>
            </w:r>
            <w:r w:rsidRPr="00277222">
              <w:rPr>
                <w:rFonts w:ascii="Times New Roman" w:hAnsi="Times New Roman"/>
                <w:sz w:val="24"/>
                <w:szCs w:val="24"/>
              </w:rPr>
              <w:t xml:space="preserve"> странички первичной профсоюзной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сайте школы </w:t>
            </w:r>
            <w:r w:rsidRPr="00277222">
              <w:rPr>
                <w:rFonts w:ascii="Times New Roman" w:hAnsi="Times New Roman"/>
                <w:sz w:val="24"/>
                <w:szCs w:val="24"/>
              </w:rPr>
              <w:t>и информационного стенда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54FE" w14:textId="1BF079DF" w:rsidR="00277222" w:rsidRPr="00932A9F" w:rsidRDefault="00A83762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762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4859" w14:textId="245F843B" w:rsidR="00277222" w:rsidRPr="00575DE4" w:rsidRDefault="00052347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277222" w:rsidRPr="00FC552B" w14:paraId="189E038B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EB1A" w14:textId="4BCAF3F5" w:rsidR="00277222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5.3.2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16E" w14:textId="04B6F69F" w:rsidR="00277222" w:rsidRPr="00127009" w:rsidRDefault="00277222" w:rsidP="00277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22">
              <w:rPr>
                <w:rFonts w:ascii="Times New Roman" w:hAnsi="Times New Roman"/>
                <w:sz w:val="24"/>
                <w:szCs w:val="24"/>
              </w:rPr>
              <w:t>в расследовании несчастных случаев на производстве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2C3" w14:textId="57238258" w:rsidR="00277222" w:rsidRPr="00932A9F" w:rsidRDefault="00277222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9899" w14:textId="594F43EA" w:rsidR="00277222" w:rsidRPr="00575DE4" w:rsidRDefault="00052347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  <w:r w:rsidR="00BF5B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5B27" w:rsidRPr="00BF5B27">
              <w:rPr>
                <w:rFonts w:ascii="Times New Roman" w:hAnsi="Times New Roman"/>
                <w:sz w:val="24"/>
                <w:szCs w:val="24"/>
              </w:rPr>
              <w:t>Пожидаева Л.В., уполномоченный по охране труда</w:t>
            </w:r>
          </w:p>
        </w:tc>
      </w:tr>
      <w:tr w:rsidR="00A83762" w:rsidRPr="00FC552B" w14:paraId="1AC624DD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C78A" w14:textId="43FDE747" w:rsidR="00A83762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5.3.3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C808" w14:textId="27F22330" w:rsidR="00A83762" w:rsidRPr="00277222" w:rsidRDefault="00A83762" w:rsidP="00A837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A83762">
              <w:rPr>
                <w:rFonts w:ascii="Times New Roman" w:hAnsi="Times New Roman"/>
                <w:sz w:val="24"/>
                <w:szCs w:val="24"/>
              </w:rPr>
              <w:t xml:space="preserve"> работы п</w:t>
            </w:r>
            <w:r>
              <w:rPr>
                <w:rFonts w:ascii="Times New Roman" w:hAnsi="Times New Roman"/>
                <w:sz w:val="24"/>
                <w:szCs w:val="24"/>
              </w:rPr>
              <w:t>о оздоровлению членов Профсоюза и</w:t>
            </w:r>
            <w:r w:rsidRPr="00A83762">
              <w:rPr>
                <w:rFonts w:ascii="Times New Roman" w:hAnsi="Times New Roman"/>
                <w:sz w:val="24"/>
                <w:szCs w:val="24"/>
              </w:rPr>
              <w:t xml:space="preserve"> их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BF03" w14:textId="77E0261F" w:rsidR="00A83762" w:rsidRDefault="00A83762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762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A358" w14:textId="0EB7024E" w:rsidR="00A83762" w:rsidRPr="00575DE4" w:rsidRDefault="00052347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  <w:r w:rsidR="00BF5B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F5B27" w:rsidRPr="00BF5B27">
              <w:rPr>
                <w:rFonts w:ascii="Times New Roman" w:hAnsi="Times New Roman"/>
                <w:sz w:val="24"/>
                <w:szCs w:val="24"/>
              </w:rPr>
              <w:t>Шендракова</w:t>
            </w:r>
            <w:proofErr w:type="spellEnd"/>
            <w:r w:rsidR="00BF5B27" w:rsidRPr="00BF5B27">
              <w:rPr>
                <w:rFonts w:ascii="Times New Roman" w:hAnsi="Times New Roman"/>
                <w:sz w:val="24"/>
                <w:szCs w:val="24"/>
              </w:rPr>
              <w:t xml:space="preserve"> Ю.С., председатель комиссии по культурно-массовой и спортивно-оздоровительной работе</w:t>
            </w:r>
          </w:p>
        </w:tc>
      </w:tr>
      <w:tr w:rsidR="00A83762" w:rsidRPr="00FC552B" w14:paraId="63C68099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5C68" w14:textId="7E9E707F" w:rsidR="00A83762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5.3.4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FCBE" w14:textId="69D7FE0C" w:rsidR="00A83762" w:rsidRPr="00277222" w:rsidRDefault="00A83762" w:rsidP="00277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76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45561">
              <w:rPr>
                <w:rFonts w:ascii="Times New Roman" w:hAnsi="Times New Roman"/>
                <w:sz w:val="24"/>
                <w:szCs w:val="24"/>
              </w:rPr>
              <w:t xml:space="preserve">конкурсах </w:t>
            </w:r>
            <w:r w:rsidR="00445561" w:rsidRPr="00445561">
              <w:rPr>
                <w:rFonts w:ascii="Times New Roman" w:hAnsi="Times New Roman"/>
                <w:sz w:val="24"/>
                <w:szCs w:val="24"/>
              </w:rPr>
              <w:t xml:space="preserve">территориальной </w:t>
            </w:r>
            <w:r w:rsidR="00445561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445561" w:rsidRPr="00445561">
              <w:rPr>
                <w:rFonts w:ascii="Times New Roman" w:hAnsi="Times New Roman"/>
                <w:sz w:val="24"/>
                <w:szCs w:val="24"/>
              </w:rPr>
              <w:t xml:space="preserve"> Общероссийского Профсоюза образования</w:t>
            </w:r>
            <w:r w:rsidR="00445561">
              <w:rPr>
                <w:rFonts w:ascii="Times New Roman" w:hAnsi="Times New Roman"/>
                <w:sz w:val="24"/>
                <w:szCs w:val="24"/>
              </w:rPr>
              <w:t xml:space="preserve">, а в итоге </w:t>
            </w:r>
            <w:r w:rsidR="00445561">
              <w:rPr>
                <w:rFonts w:ascii="Times New Roman" w:hAnsi="Times New Roman"/>
                <w:sz w:val="24"/>
                <w:szCs w:val="24"/>
              </w:rPr>
              <w:softHyphen/>
              <w:t xml:space="preserve"> в</w:t>
            </w:r>
            <w:r w:rsidR="00445561" w:rsidRPr="00445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3762">
              <w:rPr>
                <w:rFonts w:ascii="Times New Roman" w:hAnsi="Times New Roman"/>
                <w:sz w:val="24"/>
                <w:szCs w:val="24"/>
              </w:rPr>
              <w:t>конкурсе «Лучшая профсоюзная организация»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C6BC" w14:textId="6FD255DC" w:rsidR="00A83762" w:rsidRDefault="00A83762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762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FF9A" w14:textId="1DE011C0" w:rsidR="00A83762" w:rsidRPr="00575DE4" w:rsidRDefault="00052347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  <w:r w:rsidR="00BF5B27">
              <w:rPr>
                <w:rFonts w:ascii="Times New Roman" w:hAnsi="Times New Roman"/>
                <w:sz w:val="24"/>
                <w:szCs w:val="24"/>
              </w:rPr>
              <w:t>, профком</w:t>
            </w:r>
          </w:p>
        </w:tc>
      </w:tr>
      <w:tr w:rsidR="00A83762" w:rsidRPr="00FC552B" w14:paraId="1AF8D822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74B" w14:textId="1F4EB2F2" w:rsidR="00A83762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5.3.5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5A83" w14:textId="4433699F" w:rsidR="00A83762" w:rsidRPr="00277222" w:rsidRDefault="000F648A" w:rsidP="00277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F648A">
              <w:rPr>
                <w:rFonts w:ascii="Times New Roman" w:hAnsi="Times New Roman"/>
                <w:sz w:val="24"/>
                <w:szCs w:val="24"/>
              </w:rPr>
              <w:t>творческом конку</w:t>
            </w:r>
            <w:r>
              <w:rPr>
                <w:rFonts w:ascii="Times New Roman" w:hAnsi="Times New Roman"/>
                <w:sz w:val="24"/>
                <w:szCs w:val="24"/>
              </w:rPr>
              <w:t>рсе «Старт в педагогику - 2025»;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2D82" w14:textId="07DE24EB" w:rsidR="00A83762" w:rsidRDefault="00445561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681" w14:textId="62862A7F" w:rsidR="00A83762" w:rsidRPr="00575DE4" w:rsidRDefault="00BF5B27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27">
              <w:rPr>
                <w:rFonts w:ascii="Times New Roman" w:hAnsi="Times New Roman"/>
                <w:sz w:val="24"/>
                <w:szCs w:val="24"/>
              </w:rPr>
              <w:t xml:space="preserve">Абрамова О.И., председатель </w:t>
            </w:r>
            <w:r w:rsidRPr="00BF5B27">
              <w:rPr>
                <w:rFonts w:ascii="Times New Roman" w:hAnsi="Times New Roman"/>
                <w:sz w:val="24"/>
                <w:szCs w:val="24"/>
              </w:rPr>
              <w:lastRenderedPageBreak/>
              <w:t>комиссии по работе с молодыми педагогами и ветеранам</w:t>
            </w:r>
          </w:p>
        </w:tc>
      </w:tr>
      <w:tr w:rsidR="00A83762" w:rsidRPr="00FC552B" w14:paraId="667A3BFF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865B" w14:textId="2933BCAA" w:rsidR="00A83762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5.3.6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0C67" w14:textId="3EE3ED60" w:rsidR="00A83762" w:rsidRPr="00277222" w:rsidRDefault="000F648A" w:rsidP="00277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проектах и акциях, организуемых территориальной и региональной </w:t>
            </w:r>
            <w:r w:rsidR="002E47CC">
              <w:rPr>
                <w:rFonts w:ascii="Times New Roman" w:hAnsi="Times New Roman"/>
                <w:sz w:val="24"/>
                <w:szCs w:val="24"/>
              </w:rPr>
              <w:t>организациями</w:t>
            </w:r>
            <w:r w:rsidRPr="000F648A">
              <w:rPr>
                <w:rFonts w:ascii="Times New Roman" w:hAnsi="Times New Roman"/>
                <w:sz w:val="24"/>
                <w:szCs w:val="24"/>
              </w:rPr>
              <w:t xml:space="preserve"> Общероссийского Профсоюза</w:t>
            </w:r>
            <w:r>
              <w:t xml:space="preserve"> </w:t>
            </w:r>
            <w:r w:rsidRPr="000F648A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B6DE" w14:textId="7AB2FAD9" w:rsidR="00A83762" w:rsidRDefault="00445561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561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2842" w14:textId="636CFF50" w:rsidR="00A83762" w:rsidRPr="00575DE4" w:rsidRDefault="00052347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A83762" w:rsidRPr="00FC552B" w14:paraId="53B161C2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AA87" w14:textId="40D99BED" w:rsidR="00A83762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5.3.7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F5D3" w14:textId="54EA28CA" w:rsidR="00A83762" w:rsidRPr="00277222" w:rsidRDefault="00445561" w:rsidP="00277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спортивных мероприятиях, проводимых </w:t>
            </w:r>
            <w:r w:rsidRPr="00445561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(региональной)</w:t>
            </w:r>
            <w:r w:rsidR="002E47CC">
              <w:rPr>
                <w:rFonts w:ascii="Times New Roman" w:hAnsi="Times New Roman"/>
                <w:sz w:val="24"/>
                <w:szCs w:val="24"/>
              </w:rPr>
              <w:t xml:space="preserve"> организацией</w:t>
            </w:r>
            <w:r w:rsidRPr="00445561">
              <w:rPr>
                <w:rFonts w:ascii="Times New Roman" w:hAnsi="Times New Roman"/>
                <w:sz w:val="24"/>
                <w:szCs w:val="24"/>
              </w:rPr>
              <w:t xml:space="preserve"> Общероссийского Профсоюза образования</w:t>
            </w:r>
            <w:r w:rsidR="0066192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985E" w14:textId="3C750CCC" w:rsidR="00A83762" w:rsidRDefault="002E47CC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C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F32A" w14:textId="3CF4CAD9" w:rsidR="00A83762" w:rsidRPr="00575DE4" w:rsidRDefault="00052347" w:rsidP="0027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  <w:r w:rsidR="00BF5B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F5B27" w:rsidRPr="00BF5B27">
              <w:rPr>
                <w:rFonts w:ascii="Times New Roman" w:hAnsi="Times New Roman"/>
                <w:sz w:val="24"/>
                <w:szCs w:val="24"/>
              </w:rPr>
              <w:t>Шендракова</w:t>
            </w:r>
            <w:proofErr w:type="spellEnd"/>
            <w:r w:rsidR="00BF5B27" w:rsidRPr="00BF5B27">
              <w:rPr>
                <w:rFonts w:ascii="Times New Roman" w:hAnsi="Times New Roman"/>
                <w:sz w:val="24"/>
                <w:szCs w:val="24"/>
              </w:rPr>
              <w:t xml:space="preserve"> Ю.С., председатель комиссии по культурно-массовой и спортивно-оздоровительной работе</w:t>
            </w:r>
          </w:p>
        </w:tc>
      </w:tr>
      <w:tr w:rsidR="0066192A" w:rsidRPr="00FC552B" w14:paraId="0834518E" w14:textId="77777777" w:rsidTr="00112C48">
        <w:trPr>
          <w:trHeight w:val="36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1690" w14:textId="7350D0C8" w:rsidR="0066192A" w:rsidRPr="0066192A" w:rsidRDefault="0066192A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2A">
              <w:rPr>
                <w:rFonts w:ascii="Times New Roman" w:hAnsi="Times New Roman"/>
                <w:b/>
                <w:sz w:val="24"/>
                <w:szCs w:val="24"/>
              </w:rPr>
              <w:t>6. Общие организационные мероприятия</w:t>
            </w:r>
          </w:p>
        </w:tc>
      </w:tr>
      <w:tr w:rsidR="0066192A" w:rsidRPr="00FC552B" w14:paraId="2736D6A3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021B" w14:textId="773FA896" w:rsidR="0066192A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72F9" w14:textId="23B1D626" w:rsidR="002C1D2B" w:rsidRDefault="0066192A" w:rsidP="0066192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A83762">
              <w:rPr>
                <w:rFonts w:ascii="Times New Roman" w:hAnsi="Times New Roman"/>
                <w:sz w:val="24"/>
                <w:szCs w:val="24"/>
              </w:rPr>
              <w:t xml:space="preserve">по предупреждению возникновения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школе </w:t>
            </w:r>
            <w:r w:rsidRPr="00A83762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коллективных трудовых споров.</w:t>
            </w:r>
          </w:p>
          <w:p w14:paraId="79D6BC1E" w14:textId="70C99C76" w:rsidR="0066192A" w:rsidRPr="00277222" w:rsidRDefault="002C1D2B" w:rsidP="006619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Работа с обращениями членов Профсоюза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C3D5" w14:textId="34F1263C" w:rsidR="0066192A" w:rsidRDefault="0066192A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762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A2CF" w14:textId="423C9188" w:rsidR="0066192A" w:rsidRPr="00575DE4" w:rsidRDefault="00052347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66192A" w:rsidRPr="00FC552B" w14:paraId="10AF0D62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39B2" w14:textId="60338C5C" w:rsidR="0066192A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477D" w14:textId="5A911662" w:rsidR="0066192A" w:rsidRPr="00277222" w:rsidRDefault="0066192A" w:rsidP="006619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Pr="0066192A">
              <w:rPr>
                <w:rFonts w:ascii="Times New Roman" w:hAnsi="Times New Roman"/>
                <w:sz w:val="24"/>
                <w:szCs w:val="24"/>
              </w:rPr>
              <w:t xml:space="preserve"> состояния выплаты заработной платы работникам школы, отпускных, других выплат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 действующим законодательством.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0D7" w14:textId="663F29F9" w:rsidR="0066192A" w:rsidRDefault="00042EFA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</w:t>
            </w:r>
            <w:r w:rsidR="001F0A78">
              <w:rPr>
                <w:rFonts w:ascii="Times New Roman" w:hAnsi="Times New Roman"/>
                <w:sz w:val="24"/>
                <w:szCs w:val="24"/>
              </w:rPr>
              <w:t>месяч</w:t>
            </w:r>
            <w:r w:rsidR="002C1D2B" w:rsidRPr="002C1D2B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B0D0" w14:textId="1B23D476" w:rsidR="0066192A" w:rsidRPr="00575DE4" w:rsidRDefault="00052347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66192A" w:rsidRPr="00FC552B" w14:paraId="2B571E1A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2CA" w14:textId="349C87A7" w:rsidR="0066192A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23B7" w14:textId="2EBB3F28" w:rsidR="0066192A" w:rsidRPr="00277222" w:rsidRDefault="0015230A" w:rsidP="006619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30A">
              <w:rPr>
                <w:rFonts w:ascii="Times New Roman" w:hAnsi="Times New Roman"/>
                <w:sz w:val="24"/>
                <w:szCs w:val="24"/>
              </w:rPr>
              <w:t>Контроль за соблюдением трудового законодательства</w:t>
            </w:r>
            <w:r w:rsidR="002C1D2B">
              <w:rPr>
                <w:rFonts w:ascii="Times New Roman" w:hAnsi="Times New Roman"/>
                <w:sz w:val="24"/>
                <w:szCs w:val="24"/>
              </w:rPr>
              <w:t>,</w:t>
            </w:r>
            <w:r w:rsidR="002C1D2B">
              <w:t xml:space="preserve"> </w:t>
            </w:r>
            <w:r w:rsidR="002C1D2B" w:rsidRPr="002C1D2B">
              <w:rPr>
                <w:rFonts w:ascii="Times New Roman" w:hAnsi="Times New Roman"/>
                <w:sz w:val="24"/>
                <w:szCs w:val="24"/>
              </w:rPr>
              <w:t>коллективного договора</w:t>
            </w:r>
            <w:r w:rsidRPr="0015230A">
              <w:rPr>
                <w:rFonts w:ascii="Times New Roman" w:hAnsi="Times New Roman"/>
                <w:sz w:val="24"/>
                <w:szCs w:val="24"/>
              </w:rPr>
              <w:t>. Создание комфортных и безопасных условий труда.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F46" w14:textId="1813657F" w:rsidR="0066192A" w:rsidRDefault="002C1D2B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853" w14:textId="03382479" w:rsidR="0066192A" w:rsidRPr="00575DE4" w:rsidRDefault="00052347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  <w:r w:rsidR="00042E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42EFA" w:rsidRPr="00042EFA">
              <w:rPr>
                <w:rFonts w:ascii="Times New Roman" w:hAnsi="Times New Roman"/>
                <w:sz w:val="24"/>
                <w:szCs w:val="24"/>
              </w:rPr>
              <w:t>Пожидаева Л.В</w:t>
            </w:r>
            <w:r w:rsidR="00CB1349">
              <w:rPr>
                <w:rFonts w:ascii="Times New Roman" w:hAnsi="Times New Roman"/>
                <w:sz w:val="24"/>
                <w:szCs w:val="24"/>
              </w:rPr>
              <w:t>.,</w:t>
            </w:r>
            <w:r w:rsidR="00CB1349">
              <w:t xml:space="preserve"> </w:t>
            </w:r>
            <w:r w:rsidR="00CB1349" w:rsidRPr="00CB1349">
              <w:rPr>
                <w:rFonts w:ascii="Times New Roman" w:hAnsi="Times New Roman"/>
                <w:sz w:val="24"/>
                <w:szCs w:val="24"/>
              </w:rPr>
              <w:t>уполномоченный по охране труда Профсоюза</w:t>
            </w:r>
          </w:p>
        </w:tc>
      </w:tr>
      <w:tr w:rsidR="0066192A" w:rsidRPr="00FC552B" w14:paraId="7B7BFCBC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34A" w14:textId="740CF086" w:rsidR="0066192A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7638" w14:textId="75F62D6F" w:rsidR="0066192A" w:rsidRPr="00277222" w:rsidRDefault="002C1D2B" w:rsidP="006619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Контроль хода выполнения мероприятий по охране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113E" w14:textId="43DB061F" w:rsidR="0066192A" w:rsidRDefault="002C1D2B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5BA2" w14:textId="42A11A77" w:rsidR="0066192A" w:rsidRPr="00575DE4" w:rsidRDefault="00112C48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48">
              <w:rPr>
                <w:rFonts w:ascii="Times New Roman" w:hAnsi="Times New Roman"/>
                <w:sz w:val="24"/>
                <w:szCs w:val="24"/>
              </w:rPr>
              <w:t>Пожидаева Л.В., уполномоченный по охране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Профсоюза</w:t>
            </w:r>
          </w:p>
        </w:tc>
      </w:tr>
      <w:tr w:rsidR="002C1D2B" w:rsidRPr="00FC552B" w14:paraId="36E53DCC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0DD9" w14:textId="2F74433C" w:rsidR="002C1D2B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1C04" w14:textId="447556EC" w:rsidR="002C1D2B" w:rsidRPr="00277222" w:rsidRDefault="002C1D2B" w:rsidP="006619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2C1D2B">
              <w:rPr>
                <w:rFonts w:ascii="Times New Roman" w:hAnsi="Times New Roman"/>
                <w:sz w:val="24"/>
                <w:szCs w:val="24"/>
              </w:rPr>
              <w:t xml:space="preserve"> постоянно действующих комиссий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профкома ППО.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BA7" w14:textId="27E2C969" w:rsidR="002C1D2B" w:rsidRDefault="002C1D2B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1C94" w14:textId="46744CE4" w:rsidR="002C1D2B" w:rsidRPr="00575DE4" w:rsidRDefault="00052347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2C1D2B" w:rsidRPr="00FC552B" w14:paraId="14F8902A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1AC6" w14:textId="1A4426B2" w:rsidR="002C1D2B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789" w14:textId="24DB66DD" w:rsidR="002C1D2B" w:rsidRPr="00277222" w:rsidRDefault="00404A1E" w:rsidP="006619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A1E">
              <w:rPr>
                <w:rFonts w:ascii="Times New Roman" w:hAnsi="Times New Roman"/>
                <w:sz w:val="24"/>
                <w:szCs w:val="24"/>
              </w:rPr>
              <w:t>Знакомство с лучшими практиками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Региональных организаци</w:t>
            </w:r>
            <w:r w:rsidRPr="00404A1E">
              <w:rPr>
                <w:rFonts w:ascii="Times New Roman" w:hAnsi="Times New Roman"/>
                <w:sz w:val="24"/>
                <w:szCs w:val="24"/>
              </w:rPr>
              <w:t>й Общероссийского Профсоюза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DB68" w14:textId="5F6EC90A" w:rsidR="002C1D2B" w:rsidRDefault="00404A1E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A1E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E957" w14:textId="78366B20" w:rsidR="002C1D2B" w:rsidRPr="00575DE4" w:rsidRDefault="00052347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404A1E" w:rsidRPr="00FC552B" w14:paraId="34FC568F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FFE4" w14:textId="438D4298" w:rsidR="00404A1E" w:rsidRDefault="00324C94" w:rsidP="00324C94">
            <w:pPr>
              <w:tabs>
                <w:tab w:val="left" w:pos="-108"/>
              </w:tabs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6.7.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C63E" w14:textId="057B299E" w:rsidR="00404A1E" w:rsidRPr="00277222" w:rsidRDefault="00404A1E" w:rsidP="00404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актуальной информации на</w:t>
            </w:r>
            <w:r w:rsidRPr="00277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страничке</w:t>
            </w:r>
            <w:r w:rsidRPr="00277222">
              <w:rPr>
                <w:rFonts w:ascii="Times New Roman" w:hAnsi="Times New Roman"/>
                <w:sz w:val="24"/>
                <w:szCs w:val="24"/>
              </w:rPr>
              <w:t xml:space="preserve"> первичной профсоюзной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сайте школы </w:t>
            </w:r>
            <w:r w:rsidRPr="00277222">
              <w:rPr>
                <w:rFonts w:ascii="Times New Roman" w:hAnsi="Times New Roman"/>
                <w:sz w:val="24"/>
                <w:szCs w:val="24"/>
              </w:rPr>
              <w:t>и информационного стенда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Профсоюза.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E81B" w14:textId="1A43EFDF" w:rsidR="00404A1E" w:rsidRDefault="00404A1E" w:rsidP="00404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A1E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1466" w14:textId="61E6ACD1" w:rsidR="00404A1E" w:rsidRPr="00575DE4" w:rsidRDefault="00052347" w:rsidP="00404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784FAF" w:rsidRPr="00FC552B" w14:paraId="4A4AE747" w14:textId="77777777" w:rsidTr="00112C48">
        <w:trPr>
          <w:trHeight w:val="728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F49D" w14:textId="51296E49" w:rsidR="00784FAF" w:rsidRPr="00784FAF" w:rsidRDefault="00784FAF" w:rsidP="00784F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FAF">
              <w:rPr>
                <w:rFonts w:ascii="Times New Roman" w:hAnsi="Times New Roman"/>
                <w:b/>
                <w:sz w:val="24"/>
                <w:szCs w:val="24"/>
              </w:rPr>
              <w:t>7. Деятельность в рамках социального партнерства совместно с администрацией ГБОУ «</w:t>
            </w:r>
            <w:proofErr w:type="spellStart"/>
            <w:r w:rsidRPr="00784FAF">
              <w:rPr>
                <w:rFonts w:ascii="Times New Roman" w:hAnsi="Times New Roman"/>
                <w:b/>
                <w:sz w:val="24"/>
                <w:szCs w:val="24"/>
              </w:rPr>
              <w:t>Новозарьевская</w:t>
            </w:r>
            <w:proofErr w:type="spellEnd"/>
            <w:r w:rsidRPr="00784FAF">
              <w:rPr>
                <w:rFonts w:ascii="Times New Roman" w:hAnsi="Times New Roman"/>
                <w:b/>
                <w:sz w:val="24"/>
                <w:szCs w:val="24"/>
              </w:rPr>
              <w:t xml:space="preserve"> школа </w:t>
            </w:r>
            <w:proofErr w:type="spellStart"/>
            <w:r w:rsidRPr="00784FAF">
              <w:rPr>
                <w:rFonts w:ascii="Times New Roman" w:hAnsi="Times New Roman"/>
                <w:b/>
                <w:sz w:val="24"/>
                <w:szCs w:val="24"/>
              </w:rPr>
              <w:t>Старобешевского</w:t>
            </w:r>
            <w:proofErr w:type="spellEnd"/>
            <w:r w:rsidRPr="00784FAF">
              <w:rPr>
                <w:rFonts w:ascii="Times New Roman" w:hAnsi="Times New Roman"/>
                <w:b/>
                <w:sz w:val="24"/>
                <w:szCs w:val="24"/>
              </w:rPr>
              <w:t xml:space="preserve"> М.О.»</w:t>
            </w:r>
          </w:p>
        </w:tc>
      </w:tr>
      <w:tr w:rsidR="0066192A" w:rsidRPr="00FC552B" w14:paraId="75DF6ADA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968" w14:textId="026929B5" w:rsidR="0066192A" w:rsidRDefault="00784FAF" w:rsidP="00784FAF">
            <w:pPr>
              <w:ind w:left="-250"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2F1" w14:textId="0D9347A7" w:rsidR="0066192A" w:rsidRPr="00277222" w:rsidRDefault="00784FAF" w:rsidP="006619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FAF">
              <w:rPr>
                <w:rFonts w:ascii="Times New Roman" w:hAnsi="Times New Roman"/>
                <w:sz w:val="24"/>
                <w:szCs w:val="24"/>
              </w:rPr>
              <w:t>Совершенствование системы социального партнерства в целях достижения наиболее эффективных результатов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7F4" w14:textId="33E1B4FA" w:rsidR="0066192A" w:rsidRDefault="00784FAF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A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0284" w14:textId="4CBCB541" w:rsidR="0066192A" w:rsidRPr="00575DE4" w:rsidRDefault="00784FAF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Профком ППО</w:t>
            </w:r>
            <w:r w:rsidR="000523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52347"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</w:p>
        </w:tc>
      </w:tr>
      <w:tr w:rsidR="0066192A" w:rsidRPr="00FC552B" w14:paraId="692041C3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BC56" w14:textId="38D44455" w:rsidR="0066192A" w:rsidRDefault="00784FAF" w:rsidP="0066192A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51D" w14:textId="77607523" w:rsidR="0066192A" w:rsidRPr="00277222" w:rsidRDefault="00784FAF" w:rsidP="006619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FAF">
              <w:rPr>
                <w:rFonts w:ascii="Times New Roman" w:hAnsi="Times New Roman"/>
                <w:sz w:val="24"/>
                <w:szCs w:val="24"/>
              </w:rPr>
              <w:t>Продолжение практики совместной подготовки, согласования и принятия нормативных документов в</w:t>
            </w:r>
            <w:r w:rsidR="00CB1349">
              <w:rPr>
                <w:rFonts w:ascii="Times New Roman" w:hAnsi="Times New Roman"/>
                <w:sz w:val="24"/>
                <w:szCs w:val="24"/>
              </w:rPr>
              <w:t xml:space="preserve"> сфере социально-экономических, </w:t>
            </w:r>
            <w:r w:rsidRPr="00784FAF">
              <w:rPr>
                <w:rFonts w:ascii="Times New Roman" w:hAnsi="Times New Roman"/>
                <w:sz w:val="24"/>
                <w:szCs w:val="24"/>
              </w:rPr>
              <w:t>профессиональных, трудовых прав и интересов работников отрасли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E328" w14:textId="34EBADCD" w:rsidR="0066192A" w:rsidRDefault="00784FAF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A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4329" w14:textId="7CE5C35D" w:rsidR="0066192A" w:rsidRPr="00575DE4" w:rsidRDefault="00052347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784FAF" w:rsidRPr="00784FA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66192A" w:rsidRPr="00FC552B" w14:paraId="140E7E30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9562" w14:textId="50775AD4" w:rsidR="0066192A" w:rsidRDefault="00784FAF" w:rsidP="0066192A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B2C1" w14:textId="716645E1" w:rsidR="0066192A" w:rsidRPr="00277222" w:rsidRDefault="00784FAF" w:rsidP="001F0A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FAF">
              <w:rPr>
                <w:rFonts w:ascii="Times New Roman" w:hAnsi="Times New Roman"/>
                <w:sz w:val="24"/>
                <w:szCs w:val="24"/>
              </w:rPr>
              <w:t>Осуществление регулярного взаимодействия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администрацией школы </w:t>
            </w:r>
            <w:r w:rsidRPr="00784FAF">
              <w:rPr>
                <w:rFonts w:ascii="Times New Roman" w:hAnsi="Times New Roman"/>
                <w:sz w:val="24"/>
                <w:szCs w:val="24"/>
              </w:rPr>
              <w:t xml:space="preserve">по вопросам </w:t>
            </w:r>
            <w:r w:rsidR="001F0A78">
              <w:rPr>
                <w:rFonts w:ascii="Times New Roman" w:hAnsi="Times New Roman"/>
                <w:sz w:val="24"/>
                <w:szCs w:val="24"/>
              </w:rPr>
              <w:t xml:space="preserve">выполнения коллективного договора, </w:t>
            </w:r>
            <w:r w:rsidRPr="00784FAF">
              <w:rPr>
                <w:rFonts w:ascii="Times New Roman" w:hAnsi="Times New Roman"/>
                <w:sz w:val="24"/>
                <w:szCs w:val="24"/>
              </w:rPr>
              <w:t>защиты социально-экономических интересов и труд</w:t>
            </w:r>
            <w:r>
              <w:rPr>
                <w:rFonts w:ascii="Times New Roman" w:hAnsi="Times New Roman"/>
                <w:sz w:val="24"/>
                <w:szCs w:val="24"/>
              </w:rPr>
              <w:t>овых прав работников, финансирования</w:t>
            </w:r>
            <w:r w:rsidRPr="00784F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охраны труда и </w:t>
            </w:r>
            <w:r w:rsidRPr="00784FAF">
              <w:rPr>
                <w:rFonts w:ascii="Times New Roman" w:hAnsi="Times New Roman"/>
                <w:sz w:val="24"/>
                <w:szCs w:val="24"/>
              </w:rPr>
              <w:t>развития социального партнерства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945E" w14:textId="645FC6A9" w:rsidR="0066192A" w:rsidRDefault="00784FAF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A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B689" w14:textId="0975A776" w:rsidR="0066192A" w:rsidRPr="00575DE4" w:rsidRDefault="00052347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784FAF" w:rsidRPr="00784FA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1435E3" w:rsidRPr="00FC552B" w14:paraId="477CFB54" w14:textId="77777777" w:rsidTr="001F0A78">
        <w:trPr>
          <w:trHeight w:val="318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0F1" w14:textId="10ECF4C1" w:rsidR="001435E3" w:rsidRPr="001435E3" w:rsidRDefault="001435E3" w:rsidP="001435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E3">
              <w:rPr>
                <w:rFonts w:ascii="Times New Roman" w:hAnsi="Times New Roman"/>
                <w:b/>
                <w:sz w:val="24"/>
                <w:szCs w:val="24"/>
              </w:rPr>
              <w:t>8. Контроль исполнения</w:t>
            </w:r>
          </w:p>
        </w:tc>
      </w:tr>
      <w:tr w:rsidR="0066192A" w:rsidRPr="00FC552B" w14:paraId="659EB7F6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28A5" w14:textId="647F8227" w:rsidR="0066192A" w:rsidRDefault="001435E3" w:rsidP="001435E3">
            <w:pPr>
              <w:tabs>
                <w:tab w:val="left" w:pos="-108"/>
              </w:tabs>
              <w:ind w:left="-250"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824" w14:textId="4D753A71" w:rsidR="0066192A" w:rsidRPr="00277222" w:rsidRDefault="00CB305C" w:rsidP="006619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05C">
              <w:rPr>
                <w:rFonts w:ascii="Times New Roman" w:hAnsi="Times New Roman"/>
                <w:sz w:val="24"/>
                <w:szCs w:val="24"/>
              </w:rPr>
              <w:t>Постановлений X Съезда Общероссийского Профсоюза образования, Центрального Совета и Исполкома Общероссийского Профсоюза образования, Постановления I Отчетно-выборной конференции СОП «Федерация профсоюзов Донецкой Народной Республики»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E3FD" w14:textId="74FD8297" w:rsidR="0066192A" w:rsidRDefault="00CB305C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05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4DD" w14:textId="3740C514" w:rsidR="0066192A" w:rsidRPr="00575DE4" w:rsidRDefault="00052347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 xml:space="preserve">Колесникова О.В., </w:t>
            </w:r>
            <w:r w:rsidR="00CB305C" w:rsidRPr="00CB305C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66192A" w:rsidRPr="00FC552B" w14:paraId="41D3936A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19D9" w14:textId="5100B208" w:rsidR="0066192A" w:rsidRDefault="00CB305C" w:rsidP="00CB305C">
            <w:pPr>
              <w:ind w:left="-250"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6FC6" w14:textId="08587318" w:rsidR="0066192A" w:rsidRPr="00277222" w:rsidRDefault="00CB305C" w:rsidP="006619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05C">
              <w:rPr>
                <w:rFonts w:ascii="Times New Roman" w:hAnsi="Times New Roman"/>
                <w:sz w:val="24"/>
                <w:szCs w:val="24"/>
              </w:rPr>
              <w:t xml:space="preserve">Постановления II отчетно-выборной конференции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Региональной и территориальной </w:t>
            </w:r>
            <w:r w:rsidRPr="00CB305C">
              <w:rPr>
                <w:rFonts w:ascii="Times New Roman" w:hAnsi="Times New Roman"/>
                <w:sz w:val="24"/>
                <w:szCs w:val="24"/>
              </w:rPr>
              <w:t>организаций Профсоюза, Комитета, Совета и президиумов в текущем году.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E5E2" w14:textId="25567A5B" w:rsidR="0066192A" w:rsidRDefault="00CB305C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05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D89A" w14:textId="6B12A501" w:rsidR="0066192A" w:rsidRPr="00575DE4" w:rsidRDefault="00052347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66192A" w:rsidRPr="00FC552B" w14:paraId="585B16D0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B135" w14:textId="28F2CD28" w:rsidR="0066192A" w:rsidRDefault="00CB305C" w:rsidP="00CB305C">
            <w:pPr>
              <w:tabs>
                <w:tab w:val="left" w:pos="-108"/>
              </w:tabs>
              <w:ind w:left="-250"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FD4" w14:textId="77777777" w:rsidR="00CB305C" w:rsidRPr="00CB305C" w:rsidRDefault="00CB305C" w:rsidP="00CB3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05C">
              <w:rPr>
                <w:rFonts w:ascii="Times New Roman" w:hAnsi="Times New Roman"/>
                <w:sz w:val="24"/>
                <w:szCs w:val="24"/>
              </w:rPr>
              <w:t>Постановления совместных заседаний Коллегии Министерства образования и науки и Комитета Региональной организации Общероссийского Профсоюза образования в Донецкой Народной Республике за 2024-2025 годы.</w:t>
            </w:r>
          </w:p>
          <w:p w14:paraId="626DFB8B" w14:textId="1CEDFBBF" w:rsidR="0066192A" w:rsidRPr="00277222" w:rsidRDefault="00CB305C" w:rsidP="00CB3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05C">
              <w:rPr>
                <w:rFonts w:ascii="Times New Roman" w:hAnsi="Times New Roman"/>
                <w:sz w:val="24"/>
                <w:szCs w:val="24"/>
              </w:rPr>
              <w:t>Постановление совместных заседаний Коллегии управления образования и президиума территориальной организации Профсоюза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F3AA" w14:textId="14673A01" w:rsidR="0066192A" w:rsidRDefault="00CB305C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05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9760" w14:textId="50296474" w:rsidR="0066192A" w:rsidRPr="00575DE4" w:rsidRDefault="00052347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CB305C" w:rsidRPr="00FC552B" w14:paraId="3A634E42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30A3" w14:textId="70DF8528" w:rsidR="00CB305C" w:rsidRDefault="00CB305C" w:rsidP="00CB305C">
            <w:pPr>
              <w:ind w:left="-108" w:right="-2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D854" w14:textId="4D40797E" w:rsidR="00CB305C" w:rsidRPr="00277222" w:rsidRDefault="00CB305C" w:rsidP="006619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05C">
              <w:rPr>
                <w:rFonts w:ascii="Times New Roman" w:hAnsi="Times New Roman"/>
                <w:sz w:val="24"/>
                <w:szCs w:val="24"/>
              </w:rPr>
              <w:t>Подачи электрон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отчетности территориальной </w:t>
            </w:r>
            <w:r w:rsidRPr="00CB305C">
              <w:rPr>
                <w:rFonts w:ascii="Times New Roman" w:hAnsi="Times New Roman"/>
                <w:sz w:val="24"/>
                <w:szCs w:val="24"/>
              </w:rPr>
              <w:t>организацией Профсоюза и ее структурными подразделениями через «А</w:t>
            </w:r>
            <w:r>
              <w:rPr>
                <w:rFonts w:ascii="Times New Roman" w:hAnsi="Times New Roman"/>
                <w:sz w:val="24"/>
                <w:szCs w:val="24"/>
              </w:rPr>
              <w:t>ИС Профсоюз» по формам: 19- ТИ,</w:t>
            </w:r>
            <w:r w:rsidRPr="00CB305C">
              <w:rPr>
                <w:rFonts w:ascii="Times New Roman" w:hAnsi="Times New Roman"/>
                <w:sz w:val="24"/>
                <w:szCs w:val="24"/>
              </w:rPr>
              <w:t xml:space="preserve"> КДК-1, КДК-2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AC69" w14:textId="501ED0F3" w:rsidR="00CB305C" w:rsidRDefault="00CB305C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05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2431" w14:textId="615013E8" w:rsidR="00CB305C" w:rsidRPr="00575DE4" w:rsidRDefault="00052347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CB305C" w:rsidRPr="00FC552B" w14:paraId="7AB9906C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EC13" w14:textId="3A6B983D" w:rsidR="00CB305C" w:rsidRDefault="00CB305C" w:rsidP="00CB305C">
            <w:pPr>
              <w:ind w:left="-250"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6706" w14:textId="6C323E18" w:rsidR="00CB305C" w:rsidRPr="00277222" w:rsidRDefault="001A6038" w:rsidP="006619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 w:rsidR="00CB305C" w:rsidRPr="00CB305C">
              <w:rPr>
                <w:rFonts w:ascii="Times New Roman" w:hAnsi="Times New Roman"/>
                <w:sz w:val="24"/>
                <w:szCs w:val="24"/>
              </w:rPr>
              <w:t xml:space="preserve"> отчетно-выборного профсоюзного собрания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12.09.2024 г. </w:t>
            </w:r>
            <w:r w:rsidR="00CB305C" w:rsidRPr="00CB305C">
              <w:rPr>
                <w:rFonts w:ascii="Times New Roman" w:hAnsi="Times New Roman"/>
                <w:sz w:val="24"/>
                <w:szCs w:val="24"/>
              </w:rPr>
              <w:t xml:space="preserve">и других постановлений </w:t>
            </w:r>
            <w:r w:rsidR="001F0A78">
              <w:rPr>
                <w:rFonts w:ascii="Times New Roman" w:hAnsi="Times New Roman"/>
                <w:sz w:val="24"/>
                <w:szCs w:val="24"/>
              </w:rPr>
              <w:t>собраний</w:t>
            </w:r>
            <w:r w:rsidR="00C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05C" w:rsidRPr="00CB305C">
              <w:rPr>
                <w:rFonts w:ascii="Times New Roman" w:hAnsi="Times New Roman"/>
                <w:sz w:val="24"/>
                <w:szCs w:val="24"/>
              </w:rPr>
              <w:t>первичной профсоюзной организации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2E05" w14:textId="584510A1" w:rsidR="00CB305C" w:rsidRDefault="00CB305C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05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2B50" w14:textId="42173BA5" w:rsidR="00CB305C" w:rsidRPr="00575DE4" w:rsidRDefault="00052347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CB305C" w:rsidRPr="00FC552B" w14:paraId="1F38617D" w14:textId="77777777" w:rsidTr="00112C4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6C50" w14:textId="6C9BE539" w:rsidR="00CB305C" w:rsidRDefault="00CB305C" w:rsidP="00CB305C">
            <w:pPr>
              <w:ind w:left="-250"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0CC2" w14:textId="1FFBBAD1" w:rsidR="00CB305C" w:rsidRPr="00277222" w:rsidRDefault="00CB305C" w:rsidP="006619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  <w:r w:rsidR="00052347">
              <w:rPr>
                <w:rFonts w:ascii="Times New Roman" w:hAnsi="Times New Roman"/>
                <w:sz w:val="24"/>
                <w:szCs w:val="24"/>
              </w:rPr>
              <w:t>ожений о премировании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материальной помощи</w:t>
            </w:r>
            <w:r w:rsidR="00052347">
              <w:rPr>
                <w:rFonts w:ascii="Times New Roman" w:hAnsi="Times New Roman"/>
                <w:sz w:val="24"/>
                <w:szCs w:val="24"/>
              </w:rPr>
              <w:t xml:space="preserve"> №46 от 19.07.23 г. (из членских профсоюзных взносов).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4432" w14:textId="224DD065" w:rsidR="00CB305C" w:rsidRDefault="00CB305C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05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437" w14:textId="5CBCE800" w:rsidR="00CB305C" w:rsidRPr="00575DE4" w:rsidRDefault="00052347" w:rsidP="00661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47">
              <w:rPr>
                <w:rFonts w:ascii="Times New Roman" w:hAnsi="Times New Roman"/>
                <w:sz w:val="24"/>
                <w:szCs w:val="24"/>
              </w:rPr>
              <w:t>Колесникова О.В.,</w:t>
            </w:r>
            <w:r w:rsidR="00BA2B3F">
              <w:t xml:space="preserve"> </w:t>
            </w:r>
            <w:r w:rsidR="00BA2B3F" w:rsidRPr="00BA2B3F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</w:tbl>
    <w:p w14:paraId="6997ED3F" w14:textId="77777777" w:rsidR="005A6481" w:rsidRPr="00A25EF1" w:rsidRDefault="005A6481" w:rsidP="005A6481">
      <w:pPr>
        <w:jc w:val="center"/>
        <w:rPr>
          <w:rFonts w:ascii="Times New Roman" w:hAnsi="Times New Roman"/>
          <w:sz w:val="24"/>
          <w:szCs w:val="24"/>
        </w:rPr>
      </w:pPr>
    </w:p>
    <w:sectPr w:rsidR="005A6481" w:rsidRPr="00A25EF1" w:rsidSect="0073042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4FBC1" w14:textId="77777777" w:rsidR="00413467" w:rsidRDefault="00413467" w:rsidP="0073042D">
      <w:pPr>
        <w:spacing w:after="0" w:line="240" w:lineRule="auto"/>
      </w:pPr>
      <w:r>
        <w:separator/>
      </w:r>
    </w:p>
  </w:endnote>
  <w:endnote w:type="continuationSeparator" w:id="0">
    <w:p w14:paraId="2DA3F182" w14:textId="77777777" w:rsidR="00413467" w:rsidRDefault="00413467" w:rsidP="0073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146479"/>
      <w:docPartObj>
        <w:docPartGallery w:val="Page Numbers (Bottom of Page)"/>
        <w:docPartUnique/>
      </w:docPartObj>
    </w:sdtPr>
    <w:sdtContent>
      <w:p w14:paraId="45F329BB" w14:textId="11539CDB" w:rsidR="0073042D" w:rsidRDefault="007304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527DB087" w14:textId="77777777" w:rsidR="0073042D" w:rsidRDefault="007304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9FBA1" w14:textId="77777777" w:rsidR="00413467" w:rsidRDefault="00413467" w:rsidP="0073042D">
      <w:pPr>
        <w:spacing w:after="0" w:line="240" w:lineRule="auto"/>
      </w:pPr>
      <w:r>
        <w:separator/>
      </w:r>
    </w:p>
  </w:footnote>
  <w:footnote w:type="continuationSeparator" w:id="0">
    <w:p w14:paraId="0CE9EAAD" w14:textId="77777777" w:rsidR="00413467" w:rsidRDefault="00413467" w:rsidP="00730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3960"/>
    <w:multiLevelType w:val="hybridMultilevel"/>
    <w:tmpl w:val="9AF2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60FD9"/>
    <w:multiLevelType w:val="hybridMultilevel"/>
    <w:tmpl w:val="D954230A"/>
    <w:lvl w:ilvl="0" w:tplc="1600654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BAD17B0"/>
    <w:multiLevelType w:val="hybridMultilevel"/>
    <w:tmpl w:val="EB8C10B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CA24A31"/>
    <w:multiLevelType w:val="hybridMultilevel"/>
    <w:tmpl w:val="22A0B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1E0"/>
    <w:multiLevelType w:val="hybridMultilevel"/>
    <w:tmpl w:val="BFA263F6"/>
    <w:lvl w:ilvl="0" w:tplc="1362E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B2ACA"/>
    <w:multiLevelType w:val="hybridMultilevel"/>
    <w:tmpl w:val="9488B530"/>
    <w:lvl w:ilvl="0" w:tplc="1362E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B0871"/>
    <w:multiLevelType w:val="hybridMultilevel"/>
    <w:tmpl w:val="0E80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D06EC"/>
    <w:multiLevelType w:val="hybridMultilevel"/>
    <w:tmpl w:val="94B4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8B"/>
    <w:rsid w:val="00042EFA"/>
    <w:rsid w:val="00052347"/>
    <w:rsid w:val="00085C2C"/>
    <w:rsid w:val="000A09BA"/>
    <w:rsid w:val="000C0F24"/>
    <w:rsid w:val="000C13B9"/>
    <w:rsid w:val="000E3D36"/>
    <w:rsid w:val="000F648A"/>
    <w:rsid w:val="00110111"/>
    <w:rsid w:val="00112C48"/>
    <w:rsid w:val="00127009"/>
    <w:rsid w:val="001435E3"/>
    <w:rsid w:val="0015230A"/>
    <w:rsid w:val="001976CF"/>
    <w:rsid w:val="001A0B5D"/>
    <w:rsid w:val="001A6038"/>
    <w:rsid w:val="001D2F42"/>
    <w:rsid w:val="001E309E"/>
    <w:rsid w:val="001F0A78"/>
    <w:rsid w:val="00247D37"/>
    <w:rsid w:val="00277222"/>
    <w:rsid w:val="002C1D2B"/>
    <w:rsid w:val="002E47CC"/>
    <w:rsid w:val="00324C94"/>
    <w:rsid w:val="0034324A"/>
    <w:rsid w:val="00357B50"/>
    <w:rsid w:val="00363539"/>
    <w:rsid w:val="00397A46"/>
    <w:rsid w:val="003B6482"/>
    <w:rsid w:val="00404A1E"/>
    <w:rsid w:val="00413467"/>
    <w:rsid w:val="00422AD7"/>
    <w:rsid w:val="00422C02"/>
    <w:rsid w:val="00445561"/>
    <w:rsid w:val="004777F2"/>
    <w:rsid w:val="004A3241"/>
    <w:rsid w:val="004A4FA1"/>
    <w:rsid w:val="004D368C"/>
    <w:rsid w:val="004F3A3C"/>
    <w:rsid w:val="005262A7"/>
    <w:rsid w:val="0055084E"/>
    <w:rsid w:val="00575DE4"/>
    <w:rsid w:val="00576DDC"/>
    <w:rsid w:val="005913F9"/>
    <w:rsid w:val="005A6481"/>
    <w:rsid w:val="005F03E1"/>
    <w:rsid w:val="006554C1"/>
    <w:rsid w:val="0066192A"/>
    <w:rsid w:val="00675B82"/>
    <w:rsid w:val="006A138B"/>
    <w:rsid w:val="006C3B96"/>
    <w:rsid w:val="006E63BF"/>
    <w:rsid w:val="00700CC6"/>
    <w:rsid w:val="007206E2"/>
    <w:rsid w:val="0073042D"/>
    <w:rsid w:val="00765001"/>
    <w:rsid w:val="0077391F"/>
    <w:rsid w:val="00784FAF"/>
    <w:rsid w:val="007A032B"/>
    <w:rsid w:val="007D485D"/>
    <w:rsid w:val="00877A6B"/>
    <w:rsid w:val="00890D7C"/>
    <w:rsid w:val="008C221E"/>
    <w:rsid w:val="009239FE"/>
    <w:rsid w:val="00927D7E"/>
    <w:rsid w:val="00932A9F"/>
    <w:rsid w:val="00942369"/>
    <w:rsid w:val="00965493"/>
    <w:rsid w:val="009E3ED1"/>
    <w:rsid w:val="009E55E1"/>
    <w:rsid w:val="009F7738"/>
    <w:rsid w:val="00A25EF1"/>
    <w:rsid w:val="00A57E03"/>
    <w:rsid w:val="00A83762"/>
    <w:rsid w:val="00AD74C7"/>
    <w:rsid w:val="00B725DB"/>
    <w:rsid w:val="00B832CB"/>
    <w:rsid w:val="00BA2B3F"/>
    <w:rsid w:val="00BE20A8"/>
    <w:rsid w:val="00BE4181"/>
    <w:rsid w:val="00BF5B27"/>
    <w:rsid w:val="00C61FC7"/>
    <w:rsid w:val="00C75996"/>
    <w:rsid w:val="00C809C7"/>
    <w:rsid w:val="00C90F36"/>
    <w:rsid w:val="00CB0608"/>
    <w:rsid w:val="00CB1349"/>
    <w:rsid w:val="00CB305C"/>
    <w:rsid w:val="00CC1A34"/>
    <w:rsid w:val="00CE416D"/>
    <w:rsid w:val="00D70191"/>
    <w:rsid w:val="00DB01B0"/>
    <w:rsid w:val="00DB41A8"/>
    <w:rsid w:val="00E1283D"/>
    <w:rsid w:val="00E2594C"/>
    <w:rsid w:val="00E30236"/>
    <w:rsid w:val="00E91953"/>
    <w:rsid w:val="00ED0815"/>
    <w:rsid w:val="00EE4F0F"/>
    <w:rsid w:val="00FC552B"/>
    <w:rsid w:val="00F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685D"/>
  <w15:docId w15:val="{B5F4D40F-28A4-495B-B391-029C04F4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4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481"/>
    <w:pPr>
      <w:ind w:left="720"/>
      <w:contextualSpacing/>
    </w:pPr>
  </w:style>
  <w:style w:type="table" w:styleId="a4">
    <w:name w:val="Table Grid"/>
    <w:basedOn w:val="a1"/>
    <w:uiPriority w:val="59"/>
    <w:rsid w:val="005A64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42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3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42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30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04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Учетная запись Майкрософт</cp:lastModifiedBy>
  <cp:revision>4</cp:revision>
  <cp:lastPrinted>2025-03-30T12:51:00Z</cp:lastPrinted>
  <dcterms:created xsi:type="dcterms:W3CDTF">2025-03-28T20:48:00Z</dcterms:created>
  <dcterms:modified xsi:type="dcterms:W3CDTF">2025-03-30T12:56:00Z</dcterms:modified>
</cp:coreProperties>
</file>